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328"/>
      </w:tblGrid>
      <w:tr w:rsidR="00045F91" w:rsidTr="00045F91">
        <w:trPr>
          <w:trHeight w:val="2880"/>
          <w:jc w:val="center"/>
        </w:trPr>
        <w:tc>
          <w:tcPr>
            <w:tcW w:w="5000" w:type="pct"/>
            <w:hideMark/>
          </w:tcPr>
          <w:p w:rsidR="00045F91" w:rsidRDefault="00045F91">
            <w:pPr>
              <w:pStyle w:val="NoSpacing"/>
              <w:jc w:val="center"/>
              <w:rPr>
                <w:rFonts w:ascii="Cambria" w:hAnsi="Cambria"/>
                <w:caps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34925</wp:posOffset>
                  </wp:positionV>
                  <wp:extent cx="2326005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405" y="21445"/>
                      <wp:lineTo x="21405" y="0"/>
                      <wp:lineTo x="0" y="0"/>
                    </wp:wrapPolygon>
                  </wp:wrapTight>
                  <wp:docPr id="2" name="Picture 2" descr="HealthyClub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lthyClub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5F91" w:rsidTr="00045F91">
        <w:trPr>
          <w:trHeight w:val="3834"/>
          <w:jc w:val="center"/>
        </w:trPr>
        <w:tc>
          <w:tcPr>
            <w:tcW w:w="5000" w:type="pct"/>
            <w:vAlign w:val="center"/>
            <w:hideMark/>
          </w:tcPr>
          <w:p w:rsidR="00045F91" w:rsidRDefault="00045F91">
            <w:pPr>
              <w:pStyle w:val="NoSpacing"/>
              <w:jc w:val="center"/>
              <w:rPr>
                <w:sz w:val="80"/>
                <w:szCs w:val="80"/>
                <w:lang w:val="en-AU"/>
              </w:rPr>
            </w:pPr>
            <w:r>
              <w:rPr>
                <w:sz w:val="80"/>
                <w:szCs w:val="80"/>
              </w:rPr>
              <w:t>WEST PLANTAGENET</w:t>
            </w:r>
            <w:r>
              <w:rPr>
                <w:sz w:val="80"/>
                <w:szCs w:val="80"/>
                <w:lang w:val="en-AU"/>
              </w:rPr>
              <w:t xml:space="preserve"> PONY CLUB</w:t>
            </w:r>
          </w:p>
          <w:p w:rsidR="00045F91" w:rsidRDefault="00045F91">
            <w:pPr>
              <w:pStyle w:val="NoSpacing"/>
              <w:jc w:val="center"/>
              <w:rPr>
                <w:sz w:val="80"/>
                <w:szCs w:val="80"/>
              </w:rPr>
            </w:pPr>
            <w:r>
              <w:rPr>
                <w:sz w:val="96"/>
                <w:szCs w:val="96"/>
              </w:rPr>
              <w:t>One Day Event</w:t>
            </w:r>
          </w:p>
        </w:tc>
      </w:tr>
      <w:tr w:rsidR="00045F91" w:rsidTr="00045F91">
        <w:trPr>
          <w:trHeight w:val="720"/>
          <w:jc w:val="center"/>
        </w:trPr>
        <w:tc>
          <w:tcPr>
            <w:tcW w:w="5000" w:type="pct"/>
            <w:vAlign w:val="center"/>
          </w:tcPr>
          <w:p w:rsidR="00045F91" w:rsidRDefault="00045F91">
            <w:pPr>
              <w:tabs>
                <w:tab w:val="left" w:pos="1800"/>
              </w:tabs>
              <w:ind w:right="-9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PROUDLY SPONSERED</w:t>
            </w:r>
          </w:p>
          <w:p w:rsidR="00045F91" w:rsidRDefault="00045F91">
            <w:pPr>
              <w:tabs>
                <w:tab w:val="left" w:pos="1800"/>
              </w:tabs>
              <w:ind w:left="-851" w:right="-9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BY</w:t>
            </w:r>
          </w:p>
          <w:p w:rsidR="00045F91" w:rsidRDefault="00045F91">
            <w:pPr>
              <w:tabs>
                <w:tab w:val="left" w:pos="1800"/>
              </w:tabs>
              <w:ind w:right="-900"/>
              <w:jc w:val="center"/>
              <w:rPr>
                <w:b/>
                <w:bCs/>
                <w:sz w:val="48"/>
                <w:szCs w:val="48"/>
              </w:rPr>
            </w:pPr>
          </w:p>
          <w:p w:rsidR="00045F91" w:rsidRDefault="00045F91">
            <w:pPr>
              <w:tabs>
                <w:tab w:val="left" w:pos="0"/>
              </w:tabs>
              <w:ind w:right="-90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             Carroll </w:t>
            </w:r>
            <w:proofErr w:type="spellStart"/>
            <w:r>
              <w:rPr>
                <w:b/>
                <w:bCs/>
                <w:sz w:val="48"/>
                <w:szCs w:val="48"/>
              </w:rPr>
              <w:t>Staite</w:t>
            </w:r>
            <w:proofErr w:type="spellEnd"/>
            <w:r>
              <w:rPr>
                <w:b/>
                <w:bCs/>
                <w:sz w:val="48"/>
                <w:szCs w:val="48"/>
              </w:rPr>
              <w:t xml:space="preserve"> Agencies</w:t>
            </w:r>
          </w:p>
          <w:p w:rsidR="00045F91" w:rsidRDefault="00045F91">
            <w:pPr>
              <w:tabs>
                <w:tab w:val="left" w:pos="0"/>
              </w:tabs>
              <w:ind w:right="-900"/>
              <w:jc w:val="center"/>
              <w:rPr>
                <w:b/>
                <w:bCs/>
                <w:sz w:val="48"/>
                <w:szCs w:val="48"/>
              </w:rPr>
            </w:pPr>
          </w:p>
          <w:p w:rsidR="00045F91" w:rsidRDefault="00045F91">
            <w:pPr>
              <w:tabs>
                <w:tab w:val="left" w:pos="0"/>
              </w:tabs>
              <w:ind w:right="-90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            Halsey Boarding Kennels </w:t>
            </w:r>
          </w:p>
          <w:p w:rsidR="00045F91" w:rsidRDefault="00045F91">
            <w:pPr>
              <w:tabs>
                <w:tab w:val="left" w:pos="0"/>
              </w:tabs>
              <w:ind w:right="-90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                              and </w:t>
            </w:r>
          </w:p>
          <w:p w:rsidR="00045F91" w:rsidRDefault="00045F91">
            <w:pPr>
              <w:tabs>
                <w:tab w:val="left" w:pos="0"/>
              </w:tabs>
              <w:ind w:right="-90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            Skinner’s Horse Transport</w:t>
            </w:r>
          </w:p>
          <w:p w:rsidR="00045F91" w:rsidRDefault="00045F91">
            <w:pPr>
              <w:tabs>
                <w:tab w:val="left" w:pos="0"/>
              </w:tabs>
              <w:ind w:right="-900"/>
              <w:jc w:val="center"/>
              <w:rPr>
                <w:b/>
                <w:bCs/>
                <w:sz w:val="48"/>
                <w:szCs w:val="48"/>
              </w:rPr>
            </w:pPr>
          </w:p>
          <w:p w:rsidR="00045F91" w:rsidRDefault="00045F91">
            <w:pPr>
              <w:tabs>
                <w:tab w:val="left" w:pos="0"/>
              </w:tabs>
              <w:ind w:right="-90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             Sunday 10</w:t>
            </w:r>
            <w:r>
              <w:rPr>
                <w:b/>
                <w:bCs/>
                <w:sz w:val="48"/>
                <w:szCs w:val="48"/>
                <w:vertAlign w:val="superscript"/>
              </w:rPr>
              <w:t>th</w:t>
            </w:r>
            <w:r>
              <w:rPr>
                <w:b/>
                <w:bCs/>
                <w:sz w:val="48"/>
                <w:szCs w:val="48"/>
              </w:rPr>
              <w:t xml:space="preserve"> April 2011</w:t>
            </w:r>
          </w:p>
          <w:p w:rsidR="00045F91" w:rsidRDefault="00045F91">
            <w:pPr>
              <w:pStyle w:val="NoSpacing"/>
              <w:jc w:val="center"/>
              <w:rPr>
                <w:sz w:val="96"/>
                <w:szCs w:val="96"/>
              </w:rPr>
            </w:pPr>
          </w:p>
          <w:p w:rsidR="00045F91" w:rsidRDefault="00045F91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2846070</wp:posOffset>
                  </wp:positionH>
                  <wp:positionV relativeFrom="margin">
                    <wp:posOffset>3597910</wp:posOffset>
                  </wp:positionV>
                  <wp:extent cx="1497330" cy="1042670"/>
                  <wp:effectExtent l="0" t="0" r="7620" b="5080"/>
                  <wp:wrapSquare wrapText="right"/>
                  <wp:docPr id="1" name="Picture 1" descr="http://t0.gstatic.com/images?q=tbn:jjuwAM_Hn1ZvqM:http://profile.ak.fbcdn.net/object3/1689/17/n88480017257_216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jjuwAM_Hn1ZvqM:http://profile.ak.fbcdn.net/object3/1689/17/n88480017257_216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5F91" w:rsidTr="00045F91">
        <w:trPr>
          <w:trHeight w:val="360"/>
          <w:jc w:val="center"/>
        </w:trPr>
        <w:tc>
          <w:tcPr>
            <w:tcW w:w="5000" w:type="pct"/>
            <w:vAlign w:val="center"/>
          </w:tcPr>
          <w:p w:rsidR="00045F91" w:rsidRDefault="00045F91">
            <w:pPr>
              <w:pStyle w:val="NoSpacing"/>
              <w:jc w:val="center"/>
            </w:pPr>
          </w:p>
        </w:tc>
      </w:tr>
      <w:tr w:rsidR="00045F91" w:rsidTr="00045F91">
        <w:trPr>
          <w:trHeight w:val="360"/>
          <w:jc w:val="center"/>
        </w:trPr>
        <w:tc>
          <w:tcPr>
            <w:tcW w:w="5000" w:type="pct"/>
            <w:vAlign w:val="center"/>
          </w:tcPr>
          <w:p w:rsidR="00045F91" w:rsidRDefault="00045F91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45F91" w:rsidTr="00045F91">
        <w:trPr>
          <w:trHeight w:val="360"/>
          <w:jc w:val="center"/>
        </w:trPr>
        <w:tc>
          <w:tcPr>
            <w:tcW w:w="5000" w:type="pct"/>
            <w:vAlign w:val="center"/>
          </w:tcPr>
          <w:p w:rsidR="00385AB3" w:rsidRDefault="00385AB3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Overall Results:</w:t>
            </w:r>
          </w:p>
          <w:p w:rsidR="00385AB3" w:rsidRDefault="00385AB3">
            <w:pPr>
              <w:pStyle w:val="NoSpacing"/>
              <w:rPr>
                <w:b/>
                <w:bCs/>
                <w:sz w:val="32"/>
                <w:szCs w:val="32"/>
              </w:rPr>
            </w:pPr>
          </w:p>
          <w:p w:rsidR="00385AB3" w:rsidRDefault="00385AB3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 Grade – 1</w:t>
            </w:r>
            <w:r w:rsidRPr="00385AB3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Amy Booth             Sir Ripper</w:t>
            </w:r>
          </w:p>
          <w:p w:rsidR="00385AB3" w:rsidRDefault="00385AB3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 Grade -  1</w:t>
            </w:r>
            <w:r w:rsidRPr="00385AB3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Natasha </w:t>
            </w:r>
            <w:proofErr w:type="spellStart"/>
            <w:r>
              <w:rPr>
                <w:b/>
                <w:bCs/>
                <w:sz w:val="32"/>
                <w:szCs w:val="32"/>
              </w:rPr>
              <w:t>Verazzi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  No Worries</w:t>
            </w:r>
          </w:p>
          <w:p w:rsidR="006E6B55" w:rsidRDefault="00385AB3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 Grade -  1</w:t>
            </w:r>
            <w:r w:rsidRPr="00385AB3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Esther Harris          </w:t>
            </w:r>
            <w:proofErr w:type="spellStart"/>
            <w:r>
              <w:rPr>
                <w:b/>
                <w:bCs/>
                <w:sz w:val="32"/>
                <w:szCs w:val="32"/>
              </w:rPr>
              <w:t>Claredown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Southern Belle</w:t>
            </w:r>
          </w:p>
          <w:p w:rsidR="00385AB3" w:rsidRDefault="006E6B55" w:rsidP="003642E0">
            <w:pPr>
              <w:pStyle w:val="NoSpacing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32"/>
                <w:szCs w:val="32"/>
              </w:rPr>
              <w:t>E Grade – 1</w:t>
            </w:r>
            <w:r w:rsidRPr="006E6B55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Kate </w:t>
            </w:r>
            <w:proofErr w:type="spellStart"/>
            <w:r>
              <w:rPr>
                <w:b/>
                <w:bCs/>
                <w:sz w:val="32"/>
                <w:szCs w:val="32"/>
              </w:rPr>
              <w:t>Trezise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          Isla Sovereign Blue</w:t>
            </w:r>
            <w:r w:rsidR="00385AB3">
              <w:rPr>
                <w:b/>
                <w:bCs/>
                <w:sz w:val="72"/>
                <w:szCs w:val="72"/>
              </w:rPr>
              <w:t xml:space="preserve"> </w:t>
            </w:r>
          </w:p>
        </w:tc>
      </w:tr>
    </w:tbl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p w:rsidR="00045F91" w:rsidRDefault="00045F91" w:rsidP="00045F91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1328"/>
      </w:tblGrid>
      <w:tr w:rsidR="00045F91" w:rsidTr="00045F91">
        <w:tc>
          <w:tcPr>
            <w:tcW w:w="5000" w:type="pct"/>
          </w:tcPr>
          <w:p w:rsidR="00045F91" w:rsidRDefault="00045F91">
            <w:pPr>
              <w:pStyle w:val="NoSpacing"/>
            </w:pPr>
          </w:p>
        </w:tc>
      </w:tr>
    </w:tbl>
    <w:p w:rsidR="00045F91" w:rsidRDefault="00045F91" w:rsidP="00045F91"/>
    <w:tbl>
      <w:tblPr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1103"/>
        <w:gridCol w:w="1378"/>
        <w:gridCol w:w="827"/>
        <w:gridCol w:w="826"/>
        <w:gridCol w:w="827"/>
        <w:gridCol w:w="1103"/>
        <w:gridCol w:w="964"/>
        <w:gridCol w:w="1103"/>
        <w:gridCol w:w="1103"/>
        <w:gridCol w:w="862"/>
        <w:gridCol w:w="851"/>
      </w:tblGrid>
      <w:tr w:rsidR="00045F91" w:rsidTr="00045F91">
        <w:trPr>
          <w:trHeight w:val="602"/>
        </w:trPr>
        <w:tc>
          <w:tcPr>
            <w:tcW w:w="11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 GRADE  Ring One</w:t>
            </w:r>
          </w:p>
          <w:p w:rsidR="00045F91" w:rsidRDefault="00045F9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JUDGE  Phoebe Johnson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045F91" w:rsidTr="00045F91">
        <w:trPr>
          <w:trHeight w:val="73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NUMBER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RIDER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HORSE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TIME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SCORE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PENALTIES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JUMP PENALTIES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TIME PENALTIES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JUMP PENALTIES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TIME PENALTIES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PLACE</w:t>
            </w:r>
          </w:p>
        </w:tc>
      </w:tr>
      <w:tr w:rsidR="00045F91" w:rsidTr="00045F91">
        <w:trPr>
          <w:trHeight w:val="316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>PCAWA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045F91">
        <w:trPr>
          <w:trHeight w:val="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Amy Booth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Sir Ripper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</w:tr>
      <w:tr w:rsidR="00045F91" w:rsidTr="00045F91">
        <w:trPr>
          <w:trHeight w:val="31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045F91">
        <w:trPr>
          <w:trHeight w:val="31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045F91">
        <w:trPr>
          <w:trHeight w:val="31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045F91">
        <w:trPr>
          <w:trHeight w:val="331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045F91">
        <w:trPr>
          <w:trHeight w:val="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Ben Leahy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Wrestwood</w:t>
            </w:r>
            <w:proofErr w:type="spellEnd"/>
            <w:r>
              <w:t xml:space="preserve"> </w:t>
            </w:r>
            <w:proofErr w:type="spellStart"/>
            <w:r>
              <w:t>Arcas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</w:tr>
      <w:tr w:rsidR="00045F91" w:rsidTr="00045F91">
        <w:trPr>
          <w:trHeight w:val="5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Sonja Johnson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Parkiarrup</w:t>
            </w:r>
            <w:proofErr w:type="spellEnd"/>
            <w:r>
              <w:t xml:space="preserve"> Edward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8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83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045F91">
        <w:trPr>
          <w:trHeight w:val="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Ben Leahy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Ringwould</w:t>
            </w:r>
            <w:proofErr w:type="spellEnd"/>
            <w:r>
              <w:t xml:space="preserve"> Ulysses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6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</w:tr>
      <w:tr w:rsidR="00045F91" w:rsidTr="00045F91">
        <w:trPr>
          <w:trHeight w:val="3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</w:tbl>
    <w:p w:rsidR="00045F91" w:rsidRDefault="00045F91" w:rsidP="00045F91"/>
    <w:p w:rsidR="00045F91" w:rsidRDefault="00045F91" w:rsidP="00045F91">
      <w:pPr>
        <w:jc w:val="center"/>
      </w:pPr>
    </w:p>
    <w:p w:rsidR="00045F91" w:rsidRDefault="00045F91" w:rsidP="00045F91">
      <w:r>
        <w:br w:type="page"/>
      </w:r>
    </w:p>
    <w:p w:rsidR="00045F91" w:rsidRDefault="00045F91" w:rsidP="00045F91"/>
    <w:tbl>
      <w:tblPr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277"/>
        <w:gridCol w:w="1417"/>
        <w:gridCol w:w="993"/>
        <w:gridCol w:w="850"/>
        <w:gridCol w:w="851"/>
        <w:gridCol w:w="992"/>
        <w:gridCol w:w="1134"/>
        <w:gridCol w:w="1134"/>
        <w:gridCol w:w="854"/>
        <w:gridCol w:w="851"/>
        <w:gridCol w:w="565"/>
      </w:tblGrid>
      <w:tr w:rsidR="00045F91" w:rsidTr="005F0029">
        <w:tc>
          <w:tcPr>
            <w:tcW w:w="11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 GRADE Ring Two</w:t>
            </w:r>
          </w:p>
          <w:p w:rsidR="00045F91" w:rsidRDefault="00045F9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JUDGE  </w:t>
            </w:r>
            <w:proofErr w:type="spell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Fenella</w:t>
            </w:r>
            <w:proofErr w:type="spellEnd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Sept</w:t>
            </w: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NUMBER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RIDER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PENALTIES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JUMP PENALTIES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TIME PENALTIES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JUMP PENALTIES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TIME PENALTIES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0"/>
                <w:szCs w:val="10"/>
              </w:rPr>
            </w:pPr>
            <w:r>
              <w:rPr>
                <w:rFonts w:ascii="Lucida Sans Unicode" w:hAnsi="Lucida Sans Unicode" w:cs="Lucida Sans Unicode"/>
                <w:sz w:val="10"/>
                <w:szCs w:val="10"/>
              </w:rPr>
              <w:t>TOTAL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0"/>
                <w:szCs w:val="10"/>
              </w:rPr>
            </w:pPr>
            <w:r>
              <w:rPr>
                <w:rFonts w:ascii="Lucida Sans Unicode" w:hAnsi="Lucida Sans Unicode" w:cs="Lucida Sans Unicode"/>
                <w:sz w:val="10"/>
                <w:szCs w:val="10"/>
              </w:rPr>
              <w:t>PLACE</w:t>
            </w:r>
          </w:p>
        </w:tc>
      </w:tr>
      <w:tr w:rsidR="00045F91" w:rsidTr="005F0029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14yrs  &amp; 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Victoria Squire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Champagne Magnum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69.0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r w:rsidRPr="005F0029">
              <w:t>2</w:t>
            </w:r>
            <w:r w:rsidRPr="005F0029">
              <w:rPr>
                <w:vertAlign w:val="superscript"/>
              </w:rPr>
              <w:t>nd</w:t>
            </w: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Charlotte Rainbow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Corporate Blaze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102.7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/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John Hunter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Lepel</w:t>
            </w:r>
            <w:proofErr w:type="spellEnd"/>
            <w:r>
              <w:t xml:space="preserve"> De Lorenzo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86.0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/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Georgia Roberts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Ten Questions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82.4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r w:rsidRPr="005F0029">
              <w:t>3rd</w:t>
            </w: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Natasha </w:t>
            </w:r>
            <w:proofErr w:type="spellStart"/>
            <w:r>
              <w:t>Verazzi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No Worries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43.3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r w:rsidRPr="005F0029">
              <w:t>1st</w:t>
            </w: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Brianna Whitlock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Little Vain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/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Didy</w:t>
            </w:r>
            <w:proofErr w:type="spellEnd"/>
            <w:r>
              <w:t xml:space="preserve"> Miller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Kandas</w:t>
            </w:r>
            <w:proofErr w:type="spellEnd"/>
            <w:r>
              <w:t xml:space="preserve"> Showgirl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/>
        </w:tc>
      </w:tr>
      <w:tr w:rsidR="00045F91" w:rsidTr="005F0029">
        <w:trPr>
          <w:trHeight w:val="68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Siobhan Brown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r>
              <w:t>Dancing on Swan Lake</w:t>
            </w:r>
          </w:p>
          <w:p w:rsidR="00045F91" w:rsidRDefault="00045F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/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Victoria Squire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Kalaf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104.3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/>
        </w:tc>
      </w:tr>
      <w:tr w:rsidR="00045F91" w:rsidTr="005F0029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>13yrs &amp;  under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045F91"/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Edwina Squire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Windrush</w:t>
            </w:r>
            <w:proofErr w:type="spellEnd"/>
            <w:r>
              <w:t xml:space="preserve"> Symphony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pPr>
              <w:rPr>
                <w:sz w:val="22"/>
                <w:szCs w:val="22"/>
              </w:rPr>
            </w:pPr>
            <w:r w:rsidRPr="005F0029">
              <w:rPr>
                <w:sz w:val="22"/>
                <w:szCs w:val="22"/>
              </w:rPr>
              <w:t>75.3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5F0029" w:rsidRDefault="005F0029">
            <w:r w:rsidRPr="005F0029">
              <w:t>1st</w:t>
            </w: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5F0029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Sonja Johnson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Parkiarrup</w:t>
            </w:r>
            <w:proofErr w:type="spellEnd"/>
            <w:r>
              <w:t xml:space="preserve"> Notorious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F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</w:tr>
      <w:tr w:rsidR="00045F91" w:rsidTr="005F002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18"/>
                <w:szCs w:val="18"/>
              </w:rPr>
            </w:pPr>
          </w:p>
        </w:tc>
      </w:tr>
    </w:tbl>
    <w:p w:rsidR="00045F91" w:rsidRDefault="00045F91" w:rsidP="00045F91"/>
    <w:p w:rsidR="00045F91" w:rsidRDefault="00045F91" w:rsidP="00045F91"/>
    <w:p w:rsidR="00045F91" w:rsidRDefault="00045F91" w:rsidP="00045F91">
      <w:r>
        <w:br w:type="page"/>
      </w:r>
    </w:p>
    <w:p w:rsidR="00045F91" w:rsidRDefault="00045F91" w:rsidP="00045F91"/>
    <w:tbl>
      <w:tblPr>
        <w:tblW w:w="116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441"/>
        <w:gridCol w:w="1442"/>
        <w:gridCol w:w="1009"/>
        <w:gridCol w:w="864"/>
        <w:gridCol w:w="865"/>
        <w:gridCol w:w="1009"/>
        <w:gridCol w:w="865"/>
        <w:gridCol w:w="1153"/>
        <w:gridCol w:w="978"/>
        <w:gridCol w:w="752"/>
        <w:gridCol w:w="584"/>
      </w:tblGrid>
      <w:tr w:rsidR="00045F91" w:rsidTr="0088674C">
        <w:trPr>
          <w:trHeight w:val="627"/>
        </w:trPr>
        <w:tc>
          <w:tcPr>
            <w:tcW w:w="11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 GRADE  Ring One</w:t>
            </w:r>
          </w:p>
          <w:p w:rsidR="00045F91" w:rsidRDefault="00045F9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JUDGE  Phoebe Johnson</w:t>
            </w:r>
          </w:p>
        </w:tc>
      </w:tr>
      <w:tr w:rsidR="00045F91" w:rsidTr="0088674C">
        <w:trPr>
          <w:trHeight w:val="7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0"/>
                <w:szCs w:val="10"/>
              </w:rPr>
            </w:pPr>
            <w:r>
              <w:rPr>
                <w:rFonts w:ascii="Lucida Sans Unicode" w:hAnsi="Lucida Sans Unicode" w:cs="Lucida Sans Unicode"/>
                <w:sz w:val="10"/>
                <w:szCs w:val="10"/>
              </w:rPr>
              <w:t>NUMBER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RIDER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HORSE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TIME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SCORE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PENALTIES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JUMP PENALTIES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TIME PENALTIES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JUMP PENALTIES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TIME PENALTIES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0"/>
                <w:szCs w:val="10"/>
              </w:rPr>
            </w:pPr>
            <w:r>
              <w:rPr>
                <w:rFonts w:ascii="Lucida Sans Unicode" w:hAnsi="Lucida Sans Unicode" w:cs="Lucida Sans Unicode"/>
                <w:sz w:val="10"/>
                <w:szCs w:val="10"/>
              </w:rPr>
              <w:t>TOTAL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rFonts w:ascii="Lucida Sans Unicode" w:hAnsi="Lucida Sans Unicode" w:cs="Lucida Sans Unicode"/>
                <w:sz w:val="10"/>
                <w:szCs w:val="10"/>
              </w:rPr>
            </w:pPr>
            <w:r>
              <w:rPr>
                <w:rFonts w:ascii="Lucida Sans Unicode" w:hAnsi="Lucida Sans Unicode" w:cs="Lucida Sans Unicode"/>
                <w:sz w:val="10"/>
                <w:szCs w:val="10"/>
              </w:rPr>
              <w:t>PLACE</w:t>
            </w:r>
          </w:p>
        </w:tc>
      </w:tr>
      <w:tr w:rsidR="00045F91" w:rsidTr="0088674C">
        <w:trPr>
          <w:trHeight w:val="276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>13yrs  &amp; over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</w:tr>
      <w:tr w:rsidR="00045F91" w:rsidTr="0088674C">
        <w:trPr>
          <w:trHeight w:val="5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Bianca Blyth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Sunday Session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81.6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21.6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163.2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8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Jessica </w:t>
            </w:r>
            <w:proofErr w:type="spellStart"/>
            <w:r>
              <w:t>Burren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Clare downs </w:t>
            </w:r>
            <w:proofErr w:type="spellStart"/>
            <w:r>
              <w:t>Stormeden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46.2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13.6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79.8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8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Esther Harris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Claredown</w:t>
            </w:r>
            <w:proofErr w:type="spellEnd"/>
            <w:r>
              <w:t xml:space="preserve"> Southern Belle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41.4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41.4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1</w:t>
            </w:r>
            <w:r w:rsidRPr="0088674C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045F91" w:rsidTr="0088674C">
        <w:trPr>
          <w:trHeight w:val="5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Ashton James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Voyage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39.6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21.6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65.2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2</w:t>
            </w:r>
            <w:r w:rsidRPr="0088674C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045F91" w:rsidTr="0088674C">
        <w:trPr>
          <w:trHeight w:val="5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Bethany Rainbow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Navajo Encounter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49.2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69.2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3</w:t>
            </w:r>
            <w:r w:rsidRPr="0088674C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045F91" w:rsidTr="0088674C">
        <w:trPr>
          <w:trHeight w:val="5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Bianca Blyth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Bombay Sling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79.8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64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291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b/>
              </w:rPr>
            </w:pPr>
            <w:r>
              <w:rPr>
                <w:b/>
              </w:rPr>
              <w:t>12yrs &amp;  under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5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Lily Faulkner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Stratosphere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79.8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1.2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81.0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1</w:t>
            </w:r>
            <w:r w:rsidRPr="0088674C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045F91" w:rsidTr="0088674C">
        <w:trPr>
          <w:trHeight w:val="5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Lillian Barton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Thomas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80.4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5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Shea</w:t>
            </w:r>
          </w:p>
          <w:p w:rsidR="00045F91" w:rsidRDefault="00045F91">
            <w:r>
              <w:t xml:space="preserve"> Wilde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HW Louis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89.4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276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5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Lynn </w:t>
            </w:r>
            <w:proofErr w:type="spellStart"/>
            <w:r>
              <w:t>Heppell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Ty Cavalier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46.8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23.6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90.4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2</w:t>
            </w:r>
            <w:r w:rsidRPr="0088674C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045F91" w:rsidTr="0088674C">
        <w:trPr>
          <w:trHeight w:val="5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Ferne</w:t>
            </w:r>
            <w:proofErr w:type="spellEnd"/>
            <w:r>
              <w:t xml:space="preserve"> Faulkner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William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43.8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43.8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1</w:t>
            </w:r>
            <w:r w:rsidRPr="0088674C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045F91" w:rsidTr="0088674C">
        <w:trPr>
          <w:trHeight w:val="5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Shey</w:t>
            </w:r>
            <w:proofErr w:type="spellEnd"/>
            <w:r>
              <w:t xml:space="preserve"> Rogers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Jolly </w:t>
            </w:r>
            <w:proofErr w:type="spellStart"/>
            <w:r>
              <w:t>Tickety</w:t>
            </w:r>
            <w:proofErr w:type="spellEnd"/>
            <w:r>
              <w:t xml:space="preserve"> Boo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61.8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137.8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3</w:t>
            </w:r>
            <w:r w:rsidRPr="0088674C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045F91" w:rsidTr="0088674C">
        <w:trPr>
          <w:trHeight w:val="5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Caren</w:t>
            </w:r>
            <w:proofErr w:type="spellEnd"/>
            <w:r>
              <w:t xml:space="preserve"> </w:t>
            </w:r>
            <w:proofErr w:type="spellStart"/>
            <w:r>
              <w:t>Goodbourne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Zazu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66.6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18.8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149.4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  <w:tr w:rsidR="00045F91" w:rsidTr="0088674C">
        <w:trPr>
          <w:trHeight w:val="5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Cindy Bennett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Blackwater</w:t>
            </w:r>
            <w:proofErr w:type="spellEnd"/>
            <w:r>
              <w:t xml:space="preserve"> </w:t>
            </w:r>
            <w:proofErr w:type="spellStart"/>
            <w:r>
              <w:t>Solatire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61.2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770BBB">
            <w:r>
              <w:t>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9D43FE">
            <w:pPr>
              <w:rPr>
                <w:sz w:val="22"/>
                <w:szCs w:val="22"/>
              </w:rPr>
            </w:pPr>
            <w:r w:rsidRPr="0088674C">
              <w:rPr>
                <w:sz w:val="22"/>
                <w:szCs w:val="22"/>
              </w:rPr>
              <w:t>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88674C" w:rsidRDefault="00045F91">
            <w:pPr>
              <w:rPr>
                <w:sz w:val="22"/>
                <w:szCs w:val="22"/>
              </w:rPr>
            </w:pPr>
          </w:p>
        </w:tc>
      </w:tr>
    </w:tbl>
    <w:p w:rsidR="00045F91" w:rsidRDefault="00045F91" w:rsidP="00045F91">
      <w:r>
        <w:br w:type="page"/>
      </w:r>
    </w:p>
    <w:p w:rsidR="00045F91" w:rsidRDefault="00045F91" w:rsidP="00045F91"/>
    <w:tbl>
      <w:tblPr>
        <w:tblW w:w="11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6"/>
        <w:gridCol w:w="1398"/>
        <w:gridCol w:w="871"/>
        <w:gridCol w:w="851"/>
        <w:gridCol w:w="852"/>
        <w:gridCol w:w="1027"/>
        <w:gridCol w:w="1027"/>
        <w:gridCol w:w="1162"/>
        <w:gridCol w:w="893"/>
        <w:gridCol w:w="951"/>
        <w:gridCol w:w="864"/>
      </w:tblGrid>
      <w:tr w:rsidR="00045F91" w:rsidTr="000B7B39">
        <w:tc>
          <w:tcPr>
            <w:tcW w:w="11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 GRADE  Ring Two</w:t>
            </w:r>
          </w:p>
          <w:p w:rsidR="00045F91" w:rsidRDefault="00045F9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JUDGE   </w:t>
            </w:r>
            <w:proofErr w:type="spell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Fenella</w:t>
            </w:r>
            <w:proofErr w:type="spellEnd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Sept</w:t>
            </w: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RIDER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HORSE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SCORE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DRESSAGE PENALTIES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JUMP PENALTIES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CROSS COUNTRY TIME PENALTIES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JUMP PENALTIES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SHOWJUMPING TIME PENALTIES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>PLACE</w:t>
            </w:r>
          </w:p>
        </w:tc>
      </w:tr>
      <w:tr w:rsidR="00045F91" w:rsidTr="000B7B3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>13yrs &amp; over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Chenoa McLeod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Blondy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80.25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23.6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103.85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1st</w:t>
            </w: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Tyneal</w:t>
            </w:r>
            <w:proofErr w:type="spellEnd"/>
            <w:r>
              <w:t xml:space="preserve"> Callus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Sanlirra</w:t>
            </w:r>
            <w:proofErr w:type="spellEnd"/>
            <w:r>
              <w:t xml:space="preserve"> Entertainer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SCR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SCR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Caleb Wallace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Shadow Boxer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68.25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yrs</w:t>
            </w:r>
            <w:proofErr w:type="spellEnd"/>
            <w:r>
              <w:rPr>
                <w:b/>
              </w:rPr>
              <w:t xml:space="preserve"> &amp;  under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Juliette King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Trapalande</w:t>
            </w:r>
            <w:proofErr w:type="spellEnd"/>
            <w:r>
              <w:t xml:space="preserve"> Downs </w:t>
            </w:r>
            <w:proofErr w:type="spellStart"/>
            <w:r>
              <w:t>Fluer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71.25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39.2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 w:rsidP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110.45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Elizabeth Beech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Gordon Park Conquest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47.25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26.0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73.25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2</w:t>
            </w:r>
            <w:r w:rsidRPr="000B7B39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Isabel Barbour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Pocket Money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45.75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Jane McGuire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Hugs</w:t>
            </w:r>
            <w:proofErr w:type="spellEnd"/>
            <w:r>
              <w:t>-n-kisses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63.0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44.8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107.8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Olivia Miller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Derlwyn</w:t>
            </w:r>
            <w:proofErr w:type="spellEnd"/>
            <w:r>
              <w:rPr>
                <w:sz w:val="20"/>
                <w:szCs w:val="20"/>
              </w:rPr>
              <w:t xml:space="preserve"> Bonnie Prince Charlie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65.25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43.2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108.45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Kate </w:t>
            </w:r>
            <w:proofErr w:type="spellStart"/>
            <w:r>
              <w:t>Trezise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Isla Sovereign Blue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43.5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26.8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70.3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</w:t>
            </w:r>
            <w:r w:rsidRPr="000B7B39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Aubrey Bell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Beeli</w:t>
            </w:r>
            <w:proofErr w:type="spellEnd"/>
            <w:r>
              <w:t xml:space="preserve">-Bo </w:t>
            </w:r>
            <w:proofErr w:type="spellStart"/>
            <w:r>
              <w:t>Ocker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48.0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26.0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74.0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3</w:t>
            </w:r>
            <w:r w:rsidRPr="000B7B39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045F91" w:rsidTr="000B7B3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Nicole </w:t>
            </w:r>
            <w:proofErr w:type="spellStart"/>
            <w:r>
              <w:t>Holdaway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Chevron Star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46.5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70.0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116.5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3</w:t>
            </w:r>
            <w:r w:rsidRPr="000B7B39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Georgina Rainbow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roofErr w:type="spellStart"/>
            <w:r>
              <w:t>Dako</w:t>
            </w:r>
            <w:proofErr w:type="spellEnd"/>
            <w:r>
              <w:t xml:space="preserve"> Sun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68.25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045F91">
            <w:pPr>
              <w:rPr>
                <w:sz w:val="22"/>
                <w:szCs w:val="22"/>
              </w:rPr>
            </w:pP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Tina </w:t>
            </w:r>
            <w:proofErr w:type="spellStart"/>
            <w:r>
              <w:t>Guetlich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Hearts on Fire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64.5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40.8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105.3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2</w:t>
            </w:r>
            <w:r w:rsidRPr="000B7B39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045F91" w:rsidTr="000B7B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 xml:space="preserve">Rosalie </w:t>
            </w:r>
            <w:proofErr w:type="spellStart"/>
            <w:r>
              <w:t>Nekel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r>
              <w:t>Cosmic Crystal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91" w:rsidRDefault="0004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045F91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DD7168">
            <w: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5D29DF"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FE272C">
            <w:r>
              <w:t>38.8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44BCA">
            <w: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Default="00425963">
            <w: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98.8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91" w:rsidRPr="000B7B39" w:rsidRDefault="00425963">
            <w:pPr>
              <w:rPr>
                <w:sz w:val="22"/>
                <w:szCs w:val="22"/>
              </w:rPr>
            </w:pPr>
            <w:r w:rsidRPr="000B7B39">
              <w:rPr>
                <w:sz w:val="22"/>
                <w:szCs w:val="22"/>
              </w:rPr>
              <w:t>1st</w:t>
            </w:r>
          </w:p>
        </w:tc>
      </w:tr>
    </w:tbl>
    <w:p w:rsidR="00045F91" w:rsidRDefault="00045F91" w:rsidP="00045F91">
      <w:r>
        <w:br w:type="page"/>
      </w:r>
    </w:p>
    <w:sectPr w:rsidR="00045F91" w:rsidSect="00E1391C">
      <w:pgSz w:w="11906" w:h="16838"/>
      <w:pgMar w:top="1021" w:right="397" w:bottom="90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91"/>
    <w:rsid w:val="00045F91"/>
    <w:rsid w:val="000B7B39"/>
    <w:rsid w:val="003642E0"/>
    <w:rsid w:val="00385AB3"/>
    <w:rsid w:val="00425963"/>
    <w:rsid w:val="00444BCA"/>
    <w:rsid w:val="0046056B"/>
    <w:rsid w:val="0048359B"/>
    <w:rsid w:val="005D29DF"/>
    <w:rsid w:val="005F0029"/>
    <w:rsid w:val="006E6B55"/>
    <w:rsid w:val="00770BBB"/>
    <w:rsid w:val="0088674C"/>
    <w:rsid w:val="008D6E65"/>
    <w:rsid w:val="00964931"/>
    <w:rsid w:val="009D43FE"/>
    <w:rsid w:val="00DD7168"/>
    <w:rsid w:val="00E1391C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9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45F9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45F91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45F9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45F91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45F91"/>
    <w:pPr>
      <w:spacing w:after="0" w:line="24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9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45F9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45F91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45F9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45F91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45F91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profile.ak.fbcdn.net/object3/1689/17/n88480017257_2162.jpg&amp;imgrefurl=http://ta-in.facebook.com/group.php?gid=88480017257&amp;v=wall&amp;usg=__LcKyL3Xy-LKSvtIc9cVyTemviQs=&amp;h=150&amp;w=200&amp;sz=8&amp;hl=en&amp;start=35&amp;um=1&amp;itbs=1&amp;tbnid=jjuwAM_Hn1ZvqM:&amp;tbnh=78&amp;tbnw=104&amp;prev=/images?q=West+plantagenet+pony+club+logo&amp;ndsp=21&amp;hl=en&amp;rls=p,com.microsoft:en-au:IE-SearchBox&amp;rlz=1I7GGLL_en&amp;sa=N&amp;start=21&amp;u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dcterms:created xsi:type="dcterms:W3CDTF">2011-04-07T04:22:00Z</dcterms:created>
  <dcterms:modified xsi:type="dcterms:W3CDTF">2011-04-10T10:46:00Z</dcterms:modified>
</cp:coreProperties>
</file>