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38664" w14:textId="42441AB6" w:rsidR="00143336" w:rsidRPr="00143336" w:rsidRDefault="0066218D" w:rsidP="00143336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Helper Duties 202</w:t>
      </w:r>
      <w:r w:rsidR="00924BEF">
        <w:rPr>
          <w:b/>
          <w:sz w:val="28"/>
          <w:szCs w:val="28"/>
        </w:rPr>
        <w:t>3</w:t>
      </w:r>
      <w:r w:rsidR="00102B17">
        <w:rPr>
          <w:b/>
          <w:sz w:val="28"/>
          <w:szCs w:val="28"/>
        </w:rPr>
        <w:t xml:space="preserve"> </w:t>
      </w:r>
      <w:r w:rsidR="00143336">
        <w:rPr>
          <w:b/>
          <w:sz w:val="28"/>
          <w:szCs w:val="28"/>
        </w:rPr>
        <w:t>–</w:t>
      </w:r>
      <w:r w:rsidR="00102B17">
        <w:rPr>
          <w:b/>
          <w:sz w:val="28"/>
          <w:szCs w:val="28"/>
        </w:rPr>
        <w:t xml:space="preserve"> </w:t>
      </w:r>
      <w:r w:rsidR="00143336" w:rsidRPr="00143336">
        <w:rPr>
          <w:b/>
          <w:sz w:val="16"/>
          <w:szCs w:val="16"/>
        </w:rPr>
        <w:t>This day can not be held without all of these jobs being done, we ask that you help each other when needed,</w:t>
      </w:r>
      <w:r w:rsidR="00CE41A6">
        <w:rPr>
          <w:b/>
          <w:sz w:val="16"/>
          <w:szCs w:val="16"/>
        </w:rPr>
        <w:t xml:space="preserve"> we have done our best to accommodate everyone but this is very hard when we have so many </w:t>
      </w:r>
      <w:proofErr w:type="spellStart"/>
      <w:r w:rsidR="00CE41A6">
        <w:rPr>
          <w:b/>
          <w:sz w:val="16"/>
          <w:szCs w:val="16"/>
        </w:rPr>
        <w:t>self helpers</w:t>
      </w:r>
      <w:proofErr w:type="spellEnd"/>
      <w:r w:rsidR="00CE41A6">
        <w:rPr>
          <w:b/>
          <w:sz w:val="16"/>
          <w:szCs w:val="16"/>
        </w:rPr>
        <w:t xml:space="preserve"> riding,</w:t>
      </w:r>
      <w:r w:rsidR="00143336" w:rsidRPr="00143336">
        <w:rPr>
          <w:b/>
          <w:sz w:val="16"/>
          <w:szCs w:val="16"/>
        </w:rPr>
        <w:t xml:space="preserve"> we have several people who also donate their time pencilling, scoring and various other jobs so that we can shorten helper jobs, a big thank you to these people</w:t>
      </w:r>
      <w:r w:rsidR="00CE41A6">
        <w:rPr>
          <w:b/>
          <w:sz w:val="16"/>
          <w:szCs w:val="16"/>
        </w:rPr>
        <w:t>.</w:t>
      </w:r>
    </w:p>
    <w:p w14:paraId="0D27A25F" w14:textId="7E3BA1DB" w:rsidR="0066218D" w:rsidRPr="00143336" w:rsidRDefault="003B780E" w:rsidP="00143336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</w:t>
      </w:r>
      <w:r w:rsidR="00143336" w:rsidRPr="00143336">
        <w:rPr>
          <w:b/>
          <w:sz w:val="16"/>
          <w:szCs w:val="16"/>
        </w:rPr>
        <w:t xml:space="preserve">ny enquires about helper duties please email </w:t>
      </w:r>
      <w:hyperlink r:id="rId4" w:history="1">
        <w:r w:rsidR="00143336" w:rsidRPr="00143336">
          <w:rPr>
            <w:rStyle w:val="Hyperlink"/>
            <w:b/>
            <w:sz w:val="16"/>
            <w:szCs w:val="16"/>
          </w:rPr>
          <w:t>westplantagenetponyclub@gmail.com</w:t>
        </w:r>
      </w:hyperlink>
      <w:r w:rsidR="00143336" w:rsidRPr="00143336">
        <w:rPr>
          <w:b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391"/>
      </w:tblGrid>
      <w:tr w:rsidR="0066218D" w:rsidRPr="00997DDB" w14:paraId="3C3BEC59" w14:textId="77777777" w:rsidTr="00EC20D1">
        <w:tc>
          <w:tcPr>
            <w:tcW w:w="4625" w:type="dxa"/>
          </w:tcPr>
          <w:p w14:paraId="448CCC29" w14:textId="77777777" w:rsidR="0066218D" w:rsidRPr="00997DDB" w:rsidRDefault="0066218D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Help Desk </w:t>
            </w:r>
          </w:p>
        </w:tc>
        <w:tc>
          <w:tcPr>
            <w:tcW w:w="4391" w:type="dxa"/>
          </w:tcPr>
          <w:p w14:paraId="68811CD4" w14:textId="77777777" w:rsidR="0066218D" w:rsidRPr="00997DDB" w:rsidRDefault="0066218D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Jess M</w:t>
            </w:r>
          </w:p>
        </w:tc>
      </w:tr>
      <w:tr w:rsidR="00826A32" w:rsidRPr="00997DDB" w14:paraId="5D75E2B0" w14:textId="77777777" w:rsidTr="00EC20D1">
        <w:tc>
          <w:tcPr>
            <w:tcW w:w="4625" w:type="dxa"/>
          </w:tcPr>
          <w:p w14:paraId="3235DB6D" w14:textId="77777777" w:rsidR="00826A32" w:rsidRDefault="00826A32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572FBD16" w14:textId="77777777" w:rsidR="00826A32" w:rsidRDefault="00826A32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66218D" w:rsidRPr="00997DDB" w14:paraId="61C7966F" w14:textId="77777777" w:rsidTr="00EC20D1">
        <w:tc>
          <w:tcPr>
            <w:tcW w:w="4625" w:type="dxa"/>
          </w:tcPr>
          <w:p w14:paraId="3F7B1682" w14:textId="4270F9CE" w:rsidR="0066218D" w:rsidRPr="00997DDB" w:rsidRDefault="0066218D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Gear Checker</w:t>
            </w:r>
            <w:r w:rsidR="0080587D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7.</w:t>
            </w:r>
            <w:r w:rsidR="0080587D">
              <w:rPr>
                <w:rFonts w:ascii="Comic Sans MS" w:hAnsi="Comic Sans MS" w:cs="Arial"/>
                <w:i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0– </w:t>
            </w:r>
            <w:r w:rsidR="00826A32">
              <w:rPr>
                <w:rFonts w:ascii="Comic Sans MS" w:hAnsi="Comic Sans MS" w:cs="Arial"/>
                <w:i/>
                <w:sz w:val="20"/>
                <w:szCs w:val="20"/>
              </w:rPr>
              <w:t>9am</w:t>
            </w:r>
          </w:p>
        </w:tc>
        <w:tc>
          <w:tcPr>
            <w:tcW w:w="4391" w:type="dxa"/>
          </w:tcPr>
          <w:p w14:paraId="701B48DF" w14:textId="3FA31629" w:rsidR="0066218D" w:rsidRPr="00997DDB" w:rsidRDefault="00EF7DD4" w:rsidP="006C4D27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Sally (</w:t>
            </w:r>
            <w:proofErr w:type="spellStart"/>
            <w:r>
              <w:rPr>
                <w:rFonts w:ascii="Comic Sans MS" w:hAnsi="Comic Sans MS" w:cs="Arial"/>
                <w:i/>
                <w:sz w:val="20"/>
                <w:szCs w:val="20"/>
              </w:rPr>
              <w:t>Fliss</w:t>
            </w:r>
            <w:proofErr w:type="spellEnd"/>
            <w:r w:rsidR="00A07235">
              <w:rPr>
                <w:rFonts w:ascii="Comic Sans MS" w:hAnsi="Comic Sans MS" w:cs="Arial"/>
                <w:i/>
                <w:sz w:val="20"/>
                <w:szCs w:val="20"/>
              </w:rPr>
              <w:t xml:space="preserve"> Ericsson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</w:tc>
      </w:tr>
      <w:tr w:rsidR="00826A32" w:rsidRPr="00997DDB" w14:paraId="2E13BFEF" w14:textId="77777777" w:rsidTr="00EC20D1">
        <w:tc>
          <w:tcPr>
            <w:tcW w:w="4625" w:type="dxa"/>
          </w:tcPr>
          <w:p w14:paraId="56DAC7FB" w14:textId="481A06A8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Gear Checker 9.00 – 10am</w:t>
            </w:r>
          </w:p>
        </w:tc>
        <w:tc>
          <w:tcPr>
            <w:tcW w:w="4391" w:type="dxa"/>
          </w:tcPr>
          <w:p w14:paraId="2236DEF2" w14:textId="249FDC43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Kathi (Amelia McDonald)</w:t>
            </w:r>
          </w:p>
        </w:tc>
      </w:tr>
      <w:tr w:rsidR="00826A32" w:rsidRPr="00997DDB" w14:paraId="05B11FF2" w14:textId="77777777" w:rsidTr="00EC20D1">
        <w:tc>
          <w:tcPr>
            <w:tcW w:w="4625" w:type="dxa"/>
          </w:tcPr>
          <w:p w14:paraId="67644237" w14:textId="1DB160E1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Gear Checker 10.00 – 11am</w:t>
            </w:r>
          </w:p>
        </w:tc>
        <w:tc>
          <w:tcPr>
            <w:tcW w:w="4391" w:type="dxa"/>
          </w:tcPr>
          <w:p w14:paraId="0C4D1F29" w14:textId="5AB3ADF5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Sarah (Bridie Johnson)</w:t>
            </w:r>
          </w:p>
        </w:tc>
      </w:tr>
      <w:tr w:rsidR="00826A32" w:rsidRPr="00997DDB" w14:paraId="64FC00B9" w14:textId="77777777" w:rsidTr="00EC20D1">
        <w:tc>
          <w:tcPr>
            <w:tcW w:w="4625" w:type="dxa"/>
          </w:tcPr>
          <w:p w14:paraId="234FEA64" w14:textId="4766DA29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Gear Checker 11.00 – finish</w:t>
            </w:r>
          </w:p>
        </w:tc>
        <w:tc>
          <w:tcPr>
            <w:tcW w:w="4391" w:type="dxa"/>
          </w:tcPr>
          <w:p w14:paraId="4BDFD505" w14:textId="302EF691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Donna (Isla Hendry)</w:t>
            </w:r>
          </w:p>
        </w:tc>
      </w:tr>
      <w:tr w:rsidR="00826A32" w:rsidRPr="00997DDB" w14:paraId="3BD78DBC" w14:textId="77777777" w:rsidTr="00EC20D1">
        <w:tc>
          <w:tcPr>
            <w:tcW w:w="4625" w:type="dxa"/>
          </w:tcPr>
          <w:p w14:paraId="307135BD" w14:textId="2C9590E4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02276197" w14:textId="5728A8F4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0542C742" w14:textId="77777777" w:rsidTr="00EC20D1">
        <w:tc>
          <w:tcPr>
            <w:tcW w:w="4625" w:type="dxa"/>
          </w:tcPr>
          <w:p w14:paraId="5FC4443C" w14:textId="312FE654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Marshal 7.50 – 9am</w:t>
            </w:r>
          </w:p>
        </w:tc>
        <w:tc>
          <w:tcPr>
            <w:tcW w:w="4391" w:type="dxa"/>
          </w:tcPr>
          <w:p w14:paraId="077A98C1" w14:textId="20DC19A8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Kiah (Lexi Colton)</w:t>
            </w:r>
          </w:p>
        </w:tc>
      </w:tr>
      <w:tr w:rsidR="00826A32" w:rsidRPr="00997DDB" w14:paraId="6CC8E512" w14:textId="77777777" w:rsidTr="00EC20D1">
        <w:tc>
          <w:tcPr>
            <w:tcW w:w="4625" w:type="dxa"/>
          </w:tcPr>
          <w:p w14:paraId="0E7B6CE0" w14:textId="29D7A9C4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Marshal 9.00 - 10am</w:t>
            </w:r>
          </w:p>
        </w:tc>
        <w:tc>
          <w:tcPr>
            <w:tcW w:w="4391" w:type="dxa"/>
          </w:tcPr>
          <w:p w14:paraId="300C8EA4" w14:textId="5775A97D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Belinda Shaylor</w:t>
            </w:r>
          </w:p>
        </w:tc>
      </w:tr>
      <w:tr w:rsidR="00826A32" w:rsidRPr="00997DDB" w14:paraId="6DB7751E" w14:textId="77777777" w:rsidTr="00EC20D1">
        <w:tc>
          <w:tcPr>
            <w:tcW w:w="4625" w:type="dxa"/>
          </w:tcPr>
          <w:p w14:paraId="31F8E7EA" w14:textId="3101B709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Marshal 10.00 - 11am</w:t>
            </w:r>
          </w:p>
        </w:tc>
        <w:tc>
          <w:tcPr>
            <w:tcW w:w="4391" w:type="dxa"/>
          </w:tcPr>
          <w:p w14:paraId="34E5C4B0" w14:textId="6D60DE23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Comic Sans MS" w:hAnsi="Comic Sans MS" w:cs="Arial"/>
                <w:i/>
                <w:sz w:val="20"/>
                <w:szCs w:val="20"/>
              </w:rPr>
              <w:t>Diletti</w:t>
            </w:r>
            <w:proofErr w:type="spellEnd"/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(Misha </w:t>
            </w:r>
            <w:proofErr w:type="spellStart"/>
            <w:r>
              <w:rPr>
                <w:rFonts w:ascii="Comic Sans MS" w:hAnsi="Comic Sans MS" w:cs="Arial"/>
                <w:i/>
                <w:sz w:val="20"/>
                <w:szCs w:val="20"/>
              </w:rPr>
              <w:t>Utber</w:t>
            </w:r>
            <w:proofErr w:type="spellEnd"/>
            <w:r>
              <w:rPr>
                <w:rFonts w:ascii="Comic Sans MS" w:hAnsi="Comic Sans MS" w:cs="Arial"/>
                <w:i/>
                <w:sz w:val="20"/>
                <w:szCs w:val="20"/>
              </w:rPr>
              <w:t>)</w:t>
            </w:r>
          </w:p>
        </w:tc>
      </w:tr>
      <w:tr w:rsidR="00826A32" w:rsidRPr="00997DDB" w14:paraId="696A9BA3" w14:textId="77777777" w:rsidTr="00EC20D1">
        <w:tc>
          <w:tcPr>
            <w:tcW w:w="4625" w:type="dxa"/>
          </w:tcPr>
          <w:p w14:paraId="0571C604" w14:textId="62A6EF33" w:rsidR="00826A32" w:rsidRPr="008004B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</w:pPr>
            <w:r w:rsidRPr="008004B3"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>Marshal 11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 xml:space="preserve"> </w:t>
            </w:r>
            <w:r w:rsidRPr="008004B3"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>-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 xml:space="preserve"> finish</w:t>
            </w:r>
          </w:p>
        </w:tc>
        <w:tc>
          <w:tcPr>
            <w:tcW w:w="4391" w:type="dxa"/>
          </w:tcPr>
          <w:p w14:paraId="78C645A4" w14:textId="39E91A34" w:rsidR="00826A32" w:rsidRPr="008004B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>Erin Macdonald</w:t>
            </w:r>
            <w:r w:rsidRPr="008004B3">
              <w:rPr>
                <w:rFonts w:ascii="Comic Sans MS" w:hAnsi="Comic Sans MS" w:cs="Arial"/>
                <w:i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826A32" w:rsidRPr="00997DDB" w14:paraId="1E3EE284" w14:textId="77777777" w:rsidTr="00EC20D1">
        <w:tc>
          <w:tcPr>
            <w:tcW w:w="4625" w:type="dxa"/>
          </w:tcPr>
          <w:p w14:paraId="7208C5EB" w14:textId="1B45B08F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559DB53E" w14:textId="25E94480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7AEB76C8" w14:textId="77777777" w:rsidTr="00EC20D1">
        <w:tc>
          <w:tcPr>
            <w:tcW w:w="4625" w:type="dxa"/>
          </w:tcPr>
          <w:p w14:paraId="6D84B75E" w14:textId="0185EC29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>Pencil Arena 1 –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 xml:space="preserve"> 7.50 – 10am</w:t>
            </w:r>
          </w:p>
        </w:tc>
        <w:tc>
          <w:tcPr>
            <w:tcW w:w="4391" w:type="dxa"/>
          </w:tcPr>
          <w:p w14:paraId="177B940D" w14:textId="5C9AC1FF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 xml:space="preserve">Liz   </w:t>
            </w:r>
          </w:p>
        </w:tc>
      </w:tr>
      <w:tr w:rsidR="00826A32" w:rsidRPr="00997DDB" w14:paraId="09568D98" w14:textId="77777777" w:rsidTr="00EC20D1">
        <w:tc>
          <w:tcPr>
            <w:tcW w:w="4625" w:type="dxa"/>
          </w:tcPr>
          <w:p w14:paraId="7CBEECE8" w14:textId="5FCEF7AA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 xml:space="preserve">Pencil Arena 1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>– 10.00- end</w:t>
            </w:r>
          </w:p>
        </w:tc>
        <w:tc>
          <w:tcPr>
            <w:tcW w:w="4391" w:type="dxa"/>
          </w:tcPr>
          <w:p w14:paraId="43936A01" w14:textId="04238E8F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  <w:t xml:space="preserve">Denise </w:t>
            </w:r>
          </w:p>
        </w:tc>
      </w:tr>
      <w:tr w:rsidR="00826A32" w:rsidRPr="00997DDB" w14:paraId="3DE18867" w14:textId="77777777" w:rsidTr="00EC20D1">
        <w:tc>
          <w:tcPr>
            <w:tcW w:w="4625" w:type="dxa"/>
          </w:tcPr>
          <w:p w14:paraId="3638E279" w14:textId="4360BF75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</w:p>
        </w:tc>
        <w:tc>
          <w:tcPr>
            <w:tcW w:w="4391" w:type="dxa"/>
          </w:tcPr>
          <w:p w14:paraId="3F5513B3" w14:textId="719DBD53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</w:p>
        </w:tc>
      </w:tr>
      <w:tr w:rsidR="00826A32" w:rsidRPr="00997DDB" w14:paraId="16789FEA" w14:textId="77777777" w:rsidTr="00031621">
        <w:tc>
          <w:tcPr>
            <w:tcW w:w="4625" w:type="dxa"/>
          </w:tcPr>
          <w:p w14:paraId="103AB11C" w14:textId="6DA99EBD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Pencil Arena 2 -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 7.50 - 9.00</w:t>
            </w:r>
          </w:p>
        </w:tc>
        <w:tc>
          <w:tcPr>
            <w:tcW w:w="4391" w:type="dxa"/>
            <w:shd w:val="clear" w:color="auto" w:fill="66FFFF"/>
          </w:tcPr>
          <w:p w14:paraId="36A942E8" w14:textId="3E5B18A5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red"/>
              </w:rPr>
            </w:pPr>
            <w:r w:rsidRPr="00EF7DD4"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>Kasey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 </w:t>
            </w:r>
          </w:p>
        </w:tc>
      </w:tr>
      <w:tr w:rsidR="00826A32" w:rsidRPr="00997DDB" w14:paraId="1944F652" w14:textId="77777777" w:rsidTr="00031621">
        <w:tc>
          <w:tcPr>
            <w:tcW w:w="4625" w:type="dxa"/>
          </w:tcPr>
          <w:p w14:paraId="34F9B470" w14:textId="4C72BE9B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Pencil Arena 2 -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 9.00 - 9.30</w:t>
            </w:r>
          </w:p>
        </w:tc>
        <w:tc>
          <w:tcPr>
            <w:tcW w:w="4391" w:type="dxa"/>
            <w:shd w:val="clear" w:color="auto" w:fill="66FFFF"/>
          </w:tcPr>
          <w:p w14:paraId="6A8C0912" w14:textId="7EAE9A1C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Louise Hillman </w:t>
            </w:r>
          </w:p>
        </w:tc>
      </w:tr>
      <w:tr w:rsidR="00826A32" w:rsidRPr="00997DDB" w14:paraId="41171FB3" w14:textId="77777777" w:rsidTr="00031621">
        <w:tc>
          <w:tcPr>
            <w:tcW w:w="4625" w:type="dxa"/>
          </w:tcPr>
          <w:p w14:paraId="245FC46C" w14:textId="522F515F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Pencil Arena 2 -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 9.30 – 10.30</w:t>
            </w:r>
          </w:p>
        </w:tc>
        <w:tc>
          <w:tcPr>
            <w:tcW w:w="4391" w:type="dxa"/>
            <w:shd w:val="clear" w:color="auto" w:fill="66FFFF"/>
          </w:tcPr>
          <w:p w14:paraId="08FF3168" w14:textId="3542CFAC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Karina Taylor </w:t>
            </w:r>
          </w:p>
        </w:tc>
      </w:tr>
      <w:tr w:rsidR="00826A32" w:rsidRPr="00997DDB" w14:paraId="29EE014C" w14:textId="77777777" w:rsidTr="00031621">
        <w:tc>
          <w:tcPr>
            <w:tcW w:w="4625" w:type="dxa"/>
          </w:tcPr>
          <w:p w14:paraId="2C9BA17C" w14:textId="2997BB6F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Pencil Arena 2 –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>10.30 - end</w:t>
            </w:r>
          </w:p>
        </w:tc>
        <w:tc>
          <w:tcPr>
            <w:tcW w:w="4391" w:type="dxa"/>
            <w:shd w:val="clear" w:color="auto" w:fill="66FFFF"/>
          </w:tcPr>
          <w:p w14:paraId="698EE4D7" w14:textId="46B07D11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  <w:t xml:space="preserve">Esther Harris </w:t>
            </w:r>
          </w:p>
        </w:tc>
      </w:tr>
      <w:tr w:rsidR="00826A32" w:rsidRPr="00997DDB" w14:paraId="42A3BB10" w14:textId="77777777" w:rsidTr="00EF7DD4">
        <w:tc>
          <w:tcPr>
            <w:tcW w:w="4625" w:type="dxa"/>
          </w:tcPr>
          <w:p w14:paraId="1D7DC4D1" w14:textId="77777777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</w:pPr>
          </w:p>
        </w:tc>
        <w:tc>
          <w:tcPr>
            <w:tcW w:w="4391" w:type="dxa"/>
            <w:shd w:val="clear" w:color="auto" w:fill="FFFFFF" w:themeFill="background1"/>
          </w:tcPr>
          <w:p w14:paraId="7CF4490F" w14:textId="77777777" w:rsidR="00826A32" w:rsidRPr="00DC46EC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</w:pPr>
          </w:p>
        </w:tc>
      </w:tr>
      <w:tr w:rsidR="00826A32" w:rsidRPr="00997DDB" w14:paraId="75E17524" w14:textId="77777777" w:rsidTr="00DC46EC">
        <w:tc>
          <w:tcPr>
            <w:tcW w:w="4625" w:type="dxa"/>
          </w:tcPr>
          <w:p w14:paraId="4B1F6669" w14:textId="247D97E4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Pencil Arena 3 – 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7.50 – 9.00</w:t>
            </w:r>
          </w:p>
        </w:tc>
        <w:tc>
          <w:tcPr>
            <w:tcW w:w="4391" w:type="dxa"/>
            <w:shd w:val="clear" w:color="auto" w:fill="00FF00"/>
          </w:tcPr>
          <w:p w14:paraId="0EA89ED1" w14:textId="1D7CEC45" w:rsidR="00826A32" w:rsidRPr="00DC46EC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A07235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Toni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 Barrett </w:t>
            </w:r>
          </w:p>
        </w:tc>
      </w:tr>
      <w:tr w:rsidR="00826A32" w:rsidRPr="00997DDB" w14:paraId="446425A4" w14:textId="77777777" w:rsidTr="00DC46EC">
        <w:tc>
          <w:tcPr>
            <w:tcW w:w="4625" w:type="dxa"/>
          </w:tcPr>
          <w:p w14:paraId="74C6250F" w14:textId="7D80D73E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Pencil Arena 3 –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 9.00 – 10.00</w:t>
            </w:r>
          </w:p>
        </w:tc>
        <w:tc>
          <w:tcPr>
            <w:tcW w:w="4391" w:type="dxa"/>
            <w:shd w:val="clear" w:color="auto" w:fill="00FF00"/>
          </w:tcPr>
          <w:p w14:paraId="70889FB7" w14:textId="1AB8250B" w:rsidR="00826A32" w:rsidRPr="00DC46EC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A07235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Nicole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Holdaway</w:t>
            </w:r>
            <w:proofErr w:type="spellEnd"/>
            <w:r w:rsidRPr="00A07235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 </w:t>
            </w:r>
          </w:p>
        </w:tc>
      </w:tr>
      <w:tr w:rsidR="00826A32" w:rsidRPr="00997DDB" w14:paraId="40388917" w14:textId="77777777" w:rsidTr="00DC46EC">
        <w:tc>
          <w:tcPr>
            <w:tcW w:w="4625" w:type="dxa"/>
          </w:tcPr>
          <w:p w14:paraId="38683054" w14:textId="66DC9070" w:rsidR="00826A32" w:rsidRPr="00122013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</w:pPr>
            <w:r w:rsidRPr="00122013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>Pencil Arena 3 –</w:t>
            </w:r>
            <w:r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 10.00 – end</w:t>
            </w:r>
          </w:p>
        </w:tc>
        <w:tc>
          <w:tcPr>
            <w:tcW w:w="4391" w:type="dxa"/>
            <w:shd w:val="clear" w:color="auto" w:fill="00FF00"/>
          </w:tcPr>
          <w:p w14:paraId="1012E71A" w14:textId="1AFB2343" w:rsidR="00826A32" w:rsidRPr="00DC46EC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  <w:highlight w:val="cyan"/>
              </w:rPr>
            </w:pPr>
            <w:r w:rsidRPr="00A07235">
              <w:rPr>
                <w:rFonts w:ascii="Comic Sans MS" w:hAnsi="Comic Sans MS" w:cs="Arial"/>
                <w:i/>
                <w:sz w:val="20"/>
                <w:szCs w:val="20"/>
                <w:highlight w:val="green"/>
              </w:rPr>
              <w:t xml:space="preserve">Larissa </w:t>
            </w:r>
          </w:p>
        </w:tc>
      </w:tr>
      <w:tr w:rsidR="00826A32" w:rsidRPr="00997DDB" w14:paraId="5A4376C6" w14:textId="77777777" w:rsidTr="00EC20D1">
        <w:tc>
          <w:tcPr>
            <w:tcW w:w="4625" w:type="dxa"/>
          </w:tcPr>
          <w:p w14:paraId="2EBD192F" w14:textId="7504797E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277BFA71" w14:textId="512E8B36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7DD3CEA0" w14:textId="77777777" w:rsidTr="00BF71CB">
        <w:tc>
          <w:tcPr>
            <w:tcW w:w="4625" w:type="dxa"/>
            <w:shd w:val="clear" w:color="auto" w:fill="FF3399"/>
          </w:tcPr>
          <w:p w14:paraId="79B94FD6" w14:textId="0658FB5E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Runner 8am – 9am</w:t>
            </w:r>
          </w:p>
        </w:tc>
        <w:tc>
          <w:tcPr>
            <w:tcW w:w="4391" w:type="dxa"/>
            <w:shd w:val="clear" w:color="auto" w:fill="FF3399"/>
          </w:tcPr>
          <w:p w14:paraId="5538C469" w14:textId="4FF0BF95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Ashleigh Pritchard</w:t>
            </w:r>
          </w:p>
        </w:tc>
      </w:tr>
      <w:tr w:rsidR="00826A32" w:rsidRPr="00997DDB" w14:paraId="30CF3781" w14:textId="77777777" w:rsidTr="00BF71CB">
        <w:tc>
          <w:tcPr>
            <w:tcW w:w="4625" w:type="dxa"/>
            <w:shd w:val="clear" w:color="auto" w:fill="FF3399"/>
          </w:tcPr>
          <w:p w14:paraId="584C7A18" w14:textId="10DD29F9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Runner 9am – 10am</w:t>
            </w:r>
          </w:p>
        </w:tc>
        <w:tc>
          <w:tcPr>
            <w:tcW w:w="4391" w:type="dxa"/>
            <w:shd w:val="clear" w:color="auto" w:fill="FF3399"/>
          </w:tcPr>
          <w:p w14:paraId="08F4C250" w14:textId="400BE982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Ruth </w:t>
            </w:r>
            <w:proofErr w:type="spellStart"/>
            <w:r>
              <w:rPr>
                <w:rFonts w:ascii="Comic Sans MS" w:hAnsi="Comic Sans MS" w:cs="Arial"/>
                <w:i/>
                <w:sz w:val="20"/>
                <w:szCs w:val="20"/>
              </w:rPr>
              <w:t>McConigley</w:t>
            </w:r>
            <w:proofErr w:type="spellEnd"/>
          </w:p>
        </w:tc>
      </w:tr>
      <w:tr w:rsidR="00826A32" w:rsidRPr="00997DDB" w14:paraId="114AE594" w14:textId="77777777" w:rsidTr="00BF71CB">
        <w:tc>
          <w:tcPr>
            <w:tcW w:w="4625" w:type="dxa"/>
            <w:shd w:val="clear" w:color="auto" w:fill="FF3399"/>
          </w:tcPr>
          <w:p w14:paraId="65C5135F" w14:textId="0645035C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Runner 10am – 11am</w:t>
            </w:r>
          </w:p>
        </w:tc>
        <w:tc>
          <w:tcPr>
            <w:tcW w:w="4391" w:type="dxa"/>
            <w:shd w:val="clear" w:color="auto" w:fill="FF3399"/>
          </w:tcPr>
          <w:p w14:paraId="54851A32" w14:textId="170958C2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Lisa Riley</w:t>
            </w:r>
          </w:p>
        </w:tc>
      </w:tr>
      <w:tr w:rsidR="00826A32" w:rsidRPr="00997DDB" w14:paraId="6E57ADB6" w14:textId="77777777" w:rsidTr="00BF71CB">
        <w:tc>
          <w:tcPr>
            <w:tcW w:w="4625" w:type="dxa"/>
            <w:shd w:val="clear" w:color="auto" w:fill="FF3399"/>
          </w:tcPr>
          <w:p w14:paraId="62FA403D" w14:textId="4B596BE5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Runner 11am – end</w:t>
            </w:r>
          </w:p>
        </w:tc>
        <w:tc>
          <w:tcPr>
            <w:tcW w:w="4391" w:type="dxa"/>
            <w:shd w:val="clear" w:color="auto" w:fill="FF3399"/>
          </w:tcPr>
          <w:p w14:paraId="357F43C5" w14:textId="7281FA19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Kelly Perkins</w:t>
            </w:r>
          </w:p>
        </w:tc>
      </w:tr>
      <w:tr w:rsidR="00826A32" w:rsidRPr="00997DDB" w14:paraId="0976828C" w14:textId="77777777" w:rsidTr="00924BEF">
        <w:tc>
          <w:tcPr>
            <w:tcW w:w="4625" w:type="dxa"/>
            <w:shd w:val="clear" w:color="auto" w:fill="FFFFFF" w:themeFill="background1"/>
          </w:tcPr>
          <w:p w14:paraId="3D8E73DA" w14:textId="7B584C62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  <w:shd w:val="clear" w:color="auto" w:fill="FFFFFF" w:themeFill="background1"/>
          </w:tcPr>
          <w:p w14:paraId="1CFF4E96" w14:textId="5C9ECF8F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73F74A60" w14:textId="77777777" w:rsidTr="00EC20D1">
        <w:tc>
          <w:tcPr>
            <w:tcW w:w="4625" w:type="dxa"/>
          </w:tcPr>
          <w:p w14:paraId="43559B97" w14:textId="77777777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463ED828" w14:textId="77777777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26F450BD" w14:textId="77777777" w:rsidTr="00094BF7">
        <w:tc>
          <w:tcPr>
            <w:tcW w:w="4625" w:type="dxa"/>
            <w:shd w:val="clear" w:color="auto" w:fill="FFFF00"/>
          </w:tcPr>
          <w:p w14:paraId="5104EFA6" w14:textId="3754FBA0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Poo pick up 8.00 – 9.00</w:t>
            </w:r>
          </w:p>
        </w:tc>
        <w:tc>
          <w:tcPr>
            <w:tcW w:w="4391" w:type="dxa"/>
            <w:shd w:val="clear" w:color="auto" w:fill="FFFF00"/>
          </w:tcPr>
          <w:p w14:paraId="456AA2CC" w14:textId="4BD5FB33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Amanda Pritchard</w:t>
            </w:r>
          </w:p>
        </w:tc>
      </w:tr>
      <w:tr w:rsidR="00826A32" w:rsidRPr="00997DDB" w14:paraId="55CE8E8B" w14:textId="77777777" w:rsidTr="00094BF7">
        <w:tc>
          <w:tcPr>
            <w:tcW w:w="4625" w:type="dxa"/>
            <w:shd w:val="clear" w:color="auto" w:fill="FFFF00"/>
          </w:tcPr>
          <w:p w14:paraId="05CA3A55" w14:textId="585A9A49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Poo Pick up 9.00 – 10.00</w:t>
            </w:r>
          </w:p>
        </w:tc>
        <w:tc>
          <w:tcPr>
            <w:tcW w:w="4391" w:type="dxa"/>
            <w:shd w:val="clear" w:color="auto" w:fill="FFFF00"/>
          </w:tcPr>
          <w:p w14:paraId="3A2C6FEC" w14:textId="16487838" w:rsidR="00826A32" w:rsidRPr="00924BEF" w:rsidRDefault="00826A32" w:rsidP="00826A32">
            <w:pPr>
              <w:rPr>
                <w:rFonts w:ascii="Comic Sans MS" w:hAnsi="Comic Sans MS" w:cs="Arial"/>
                <w:iCs/>
                <w:sz w:val="20"/>
                <w:szCs w:val="20"/>
              </w:rPr>
            </w:pPr>
            <w:r w:rsidRPr="00924BEF">
              <w:rPr>
                <w:rFonts w:ascii="Comic Sans MS" w:hAnsi="Comic Sans MS" w:cs="Arial"/>
                <w:iCs/>
                <w:sz w:val="20"/>
                <w:szCs w:val="20"/>
              </w:rPr>
              <w:t>Caitlin Pritchard</w:t>
            </w:r>
          </w:p>
        </w:tc>
      </w:tr>
      <w:tr w:rsidR="00826A32" w:rsidRPr="00997DDB" w14:paraId="28362C7D" w14:textId="77777777" w:rsidTr="00094BF7">
        <w:tc>
          <w:tcPr>
            <w:tcW w:w="4625" w:type="dxa"/>
            <w:shd w:val="clear" w:color="auto" w:fill="FFFF00"/>
          </w:tcPr>
          <w:p w14:paraId="2B81C61C" w14:textId="2265BA10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Poo pick up 10.00 – 11.00</w:t>
            </w:r>
          </w:p>
        </w:tc>
        <w:tc>
          <w:tcPr>
            <w:tcW w:w="4391" w:type="dxa"/>
            <w:shd w:val="clear" w:color="auto" w:fill="FFFF00"/>
          </w:tcPr>
          <w:p w14:paraId="2C99ED6D" w14:textId="2E5C1AAF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John (Mikayla Holden)</w:t>
            </w:r>
          </w:p>
        </w:tc>
      </w:tr>
      <w:tr w:rsidR="00826A32" w:rsidRPr="00997DDB" w14:paraId="296E635F" w14:textId="77777777" w:rsidTr="00094BF7">
        <w:tc>
          <w:tcPr>
            <w:tcW w:w="4625" w:type="dxa"/>
            <w:shd w:val="clear" w:color="auto" w:fill="FFFF00"/>
          </w:tcPr>
          <w:p w14:paraId="703F5438" w14:textId="48982AFB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Poo Pick up 11.00 – 12.00</w:t>
            </w:r>
          </w:p>
        </w:tc>
        <w:tc>
          <w:tcPr>
            <w:tcW w:w="4391" w:type="dxa"/>
            <w:shd w:val="clear" w:color="auto" w:fill="FFFF00"/>
          </w:tcPr>
          <w:p w14:paraId="488ECD7F" w14:textId="6A420DB5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Alex English</w:t>
            </w:r>
          </w:p>
        </w:tc>
      </w:tr>
      <w:tr w:rsidR="00826A32" w:rsidRPr="00997DDB" w14:paraId="01D96932" w14:textId="77777777" w:rsidTr="00094BF7">
        <w:tc>
          <w:tcPr>
            <w:tcW w:w="4625" w:type="dxa"/>
            <w:shd w:val="clear" w:color="auto" w:fill="FFFF00"/>
          </w:tcPr>
          <w:p w14:paraId="0AE6EC03" w14:textId="2E94C677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Poo Pick up 12.00</w:t>
            </w:r>
            <w:r w:rsidRPr="00997DDB">
              <w:rPr>
                <w:rFonts w:ascii="Comic Sans MS" w:hAnsi="Comic Sans MS" w:cs="Arial"/>
                <w:i/>
                <w:sz w:val="20"/>
                <w:szCs w:val="20"/>
              </w:rPr>
              <w:t>- finish</w:t>
            </w:r>
          </w:p>
        </w:tc>
        <w:tc>
          <w:tcPr>
            <w:tcW w:w="4391" w:type="dxa"/>
            <w:shd w:val="clear" w:color="auto" w:fill="FFFF00"/>
          </w:tcPr>
          <w:p w14:paraId="57F8E0EB" w14:textId="2AF2B5F7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Caitlin Pritchard</w:t>
            </w:r>
          </w:p>
        </w:tc>
      </w:tr>
      <w:tr w:rsidR="00826A32" w:rsidRPr="00997DDB" w14:paraId="367B32F4" w14:textId="77777777" w:rsidTr="00EC20D1">
        <w:tc>
          <w:tcPr>
            <w:tcW w:w="4625" w:type="dxa"/>
          </w:tcPr>
          <w:p w14:paraId="0CA56421" w14:textId="1C8E7D61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bookmarkStart w:id="0" w:name="_Hlk96433952"/>
          </w:p>
        </w:tc>
        <w:tc>
          <w:tcPr>
            <w:tcW w:w="4391" w:type="dxa"/>
          </w:tcPr>
          <w:p w14:paraId="3FFF0BF9" w14:textId="4B35120D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10F9CD4D" w14:textId="77777777" w:rsidTr="00EC20D1">
        <w:tc>
          <w:tcPr>
            <w:tcW w:w="4625" w:type="dxa"/>
          </w:tcPr>
          <w:p w14:paraId="40AF2F5B" w14:textId="2F84260C" w:rsidR="00826A32" w:rsidRPr="00997DDB" w:rsidRDefault="00102B17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Judges morning tea</w:t>
            </w:r>
            <w:r w:rsidR="003B780E">
              <w:rPr>
                <w:rFonts w:ascii="Comic Sans MS" w:hAnsi="Comic Sans MS" w:cs="Arial"/>
                <w:i/>
                <w:sz w:val="20"/>
                <w:szCs w:val="20"/>
              </w:rPr>
              <w:t xml:space="preserve"> (mixed plate)</w:t>
            </w:r>
          </w:p>
        </w:tc>
        <w:tc>
          <w:tcPr>
            <w:tcW w:w="4391" w:type="dxa"/>
          </w:tcPr>
          <w:p w14:paraId="1BB88602" w14:textId="522B59B3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Renae</w:t>
            </w:r>
            <w:r w:rsidR="00102B17"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Walker</w:t>
            </w:r>
          </w:p>
        </w:tc>
      </w:tr>
      <w:tr w:rsidR="00826A32" w:rsidRPr="00997DDB" w14:paraId="698EE151" w14:textId="77777777" w:rsidTr="00EC20D1">
        <w:tc>
          <w:tcPr>
            <w:tcW w:w="4625" w:type="dxa"/>
          </w:tcPr>
          <w:p w14:paraId="18B846C4" w14:textId="480159A4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Take Down Gazebos </w:t>
            </w:r>
          </w:p>
        </w:tc>
        <w:tc>
          <w:tcPr>
            <w:tcW w:w="4391" w:type="dxa"/>
          </w:tcPr>
          <w:p w14:paraId="707F9548" w14:textId="231BE2EC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Tom Walker, Sharon Griffiths, Kath Hardy</w:t>
            </w:r>
          </w:p>
        </w:tc>
      </w:tr>
      <w:bookmarkEnd w:id="0"/>
      <w:tr w:rsidR="00826A32" w:rsidRPr="00997DDB" w14:paraId="682CE281" w14:textId="77777777" w:rsidTr="0004648A">
        <w:tc>
          <w:tcPr>
            <w:tcW w:w="4625" w:type="dxa"/>
          </w:tcPr>
          <w:p w14:paraId="2F5E8D96" w14:textId="543229D0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391" w:type="dxa"/>
          </w:tcPr>
          <w:p w14:paraId="596A9041" w14:textId="4E026060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826A32" w:rsidRPr="00997DDB" w14:paraId="4ECFB37C" w14:textId="77777777" w:rsidTr="0004648A">
        <w:tc>
          <w:tcPr>
            <w:tcW w:w="4625" w:type="dxa"/>
          </w:tcPr>
          <w:p w14:paraId="1CFA675A" w14:textId="18F3BB81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997DDB">
              <w:rPr>
                <w:rFonts w:ascii="Comic Sans MS" w:hAnsi="Comic Sans MS" w:cs="Arial"/>
                <w:i/>
                <w:sz w:val="20"/>
                <w:szCs w:val="20"/>
              </w:rPr>
              <w:t>Scorer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s</w:t>
            </w:r>
          </w:p>
        </w:tc>
        <w:tc>
          <w:tcPr>
            <w:tcW w:w="4391" w:type="dxa"/>
          </w:tcPr>
          <w:p w14:paraId="4D5B9E2B" w14:textId="46FA3804" w:rsidR="00826A32" w:rsidRPr="00997DDB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Barb C</w:t>
            </w:r>
          </w:p>
        </w:tc>
      </w:tr>
      <w:tr w:rsidR="00826A32" w:rsidRPr="00997DDB" w14:paraId="482E5861" w14:textId="77777777" w:rsidTr="0004648A">
        <w:tc>
          <w:tcPr>
            <w:tcW w:w="4625" w:type="dxa"/>
          </w:tcPr>
          <w:p w14:paraId="11256A0D" w14:textId="7146AE83" w:rsidR="00826A32" w:rsidRDefault="00826A32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Set up</w:t>
            </w:r>
          </w:p>
        </w:tc>
        <w:tc>
          <w:tcPr>
            <w:tcW w:w="4391" w:type="dxa"/>
          </w:tcPr>
          <w:p w14:paraId="63622B91" w14:textId="776054F5" w:rsidR="00826A32" w:rsidRPr="00997DDB" w:rsidRDefault="00935276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WPPC members</w:t>
            </w:r>
          </w:p>
        </w:tc>
      </w:tr>
      <w:tr w:rsidR="00826A32" w:rsidRPr="00997DDB" w14:paraId="53C980F0" w14:textId="77777777" w:rsidTr="0004648A">
        <w:tc>
          <w:tcPr>
            <w:tcW w:w="4625" w:type="dxa"/>
          </w:tcPr>
          <w:p w14:paraId="350160FF" w14:textId="531FEE1D" w:rsidR="00826A32" w:rsidRPr="00997DDB" w:rsidRDefault="003B780E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Pack away arenas</w:t>
            </w:r>
          </w:p>
        </w:tc>
        <w:tc>
          <w:tcPr>
            <w:tcW w:w="4391" w:type="dxa"/>
          </w:tcPr>
          <w:p w14:paraId="10F2F5B9" w14:textId="699C195E" w:rsidR="00826A32" w:rsidRPr="00997DDB" w:rsidRDefault="003B780E" w:rsidP="00826A32">
            <w:pPr>
              <w:rPr>
                <w:rFonts w:ascii="Comic Sans MS" w:hAnsi="Comic Sans MS" w:cs="Arial"/>
                <w:i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sz w:val="20"/>
                <w:szCs w:val="20"/>
              </w:rPr>
              <w:t>Everyone please</w:t>
            </w:r>
            <w:bookmarkStart w:id="1" w:name="_GoBack"/>
            <w:bookmarkEnd w:id="1"/>
          </w:p>
        </w:tc>
      </w:tr>
    </w:tbl>
    <w:p w14:paraId="6BDEBC7F" w14:textId="334C8746" w:rsidR="00F93E91" w:rsidRDefault="00F93E91"/>
    <w:sectPr w:rsidR="00F9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8D"/>
    <w:rsid w:val="000247DA"/>
    <w:rsid w:val="00031621"/>
    <w:rsid w:val="00057A98"/>
    <w:rsid w:val="00094BF7"/>
    <w:rsid w:val="00095C21"/>
    <w:rsid w:val="000B7F09"/>
    <w:rsid w:val="00102B17"/>
    <w:rsid w:val="00122013"/>
    <w:rsid w:val="001339E2"/>
    <w:rsid w:val="00143336"/>
    <w:rsid w:val="00143451"/>
    <w:rsid w:val="0018040D"/>
    <w:rsid w:val="002F2155"/>
    <w:rsid w:val="0039589A"/>
    <w:rsid w:val="003B780E"/>
    <w:rsid w:val="0066218D"/>
    <w:rsid w:val="006E6270"/>
    <w:rsid w:val="008004B3"/>
    <w:rsid w:val="0080587D"/>
    <w:rsid w:val="00826A32"/>
    <w:rsid w:val="008717C8"/>
    <w:rsid w:val="0091608E"/>
    <w:rsid w:val="00924BEF"/>
    <w:rsid w:val="00935276"/>
    <w:rsid w:val="00A045E7"/>
    <w:rsid w:val="00A07235"/>
    <w:rsid w:val="00A466EC"/>
    <w:rsid w:val="00A73091"/>
    <w:rsid w:val="00BF71CB"/>
    <w:rsid w:val="00C123A7"/>
    <w:rsid w:val="00C50469"/>
    <w:rsid w:val="00CE41A6"/>
    <w:rsid w:val="00D25848"/>
    <w:rsid w:val="00DC46EC"/>
    <w:rsid w:val="00E60DFB"/>
    <w:rsid w:val="00EC20D1"/>
    <w:rsid w:val="00EF7DD4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4993"/>
  <w15:chartTrackingRefBased/>
  <w15:docId w15:val="{5DAAAE97-6F5A-4AB6-A107-55135405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plantagenetpon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Thorn</dc:creator>
  <cp:keywords/>
  <dc:description/>
  <cp:lastModifiedBy>Angie</cp:lastModifiedBy>
  <cp:revision>2</cp:revision>
  <cp:lastPrinted>2023-02-21T07:29:00Z</cp:lastPrinted>
  <dcterms:created xsi:type="dcterms:W3CDTF">2023-02-22T07:54:00Z</dcterms:created>
  <dcterms:modified xsi:type="dcterms:W3CDTF">2023-02-22T07:54:00Z</dcterms:modified>
</cp:coreProperties>
</file>