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261"/>
        <w:gridCol w:w="2410"/>
        <w:gridCol w:w="2268"/>
        <w:gridCol w:w="2268"/>
      </w:tblGrid>
      <w:tr w:rsidR="003971FF" w:rsidRPr="003971FF" w:rsidTr="000A1EE5">
        <w:tc>
          <w:tcPr>
            <w:tcW w:w="3261" w:type="dxa"/>
          </w:tcPr>
          <w:p w:rsidR="003971FF" w:rsidRPr="00BA6AEB" w:rsidRDefault="003971FF" w:rsidP="003971FF">
            <w:pPr>
              <w:spacing w:line="360" w:lineRule="auto"/>
              <w:rPr>
                <w:b/>
                <w:sz w:val="32"/>
                <w:szCs w:val="32"/>
              </w:rPr>
            </w:pPr>
            <w:r w:rsidRPr="00BA6AEB">
              <w:rPr>
                <w:b/>
                <w:sz w:val="32"/>
                <w:szCs w:val="32"/>
              </w:rPr>
              <w:t>Class</w:t>
            </w:r>
            <w:r w:rsidR="00BA6AEB" w:rsidRPr="00BA6AEB">
              <w:rPr>
                <w:b/>
                <w:sz w:val="32"/>
                <w:szCs w:val="32"/>
              </w:rPr>
              <w:t xml:space="preserve"> Winners</w:t>
            </w:r>
            <w:r w:rsidR="00C1098D">
              <w:rPr>
                <w:b/>
                <w:sz w:val="32"/>
                <w:szCs w:val="32"/>
              </w:rPr>
              <w:t xml:space="preserve"> 2017</w:t>
            </w:r>
          </w:p>
        </w:tc>
        <w:tc>
          <w:tcPr>
            <w:tcW w:w="2410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3971FF">
              <w:rPr>
                <w:sz w:val="24"/>
                <w:szCs w:val="24"/>
              </w:rPr>
              <w:t>1st</w:t>
            </w: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3971FF">
              <w:rPr>
                <w:sz w:val="24"/>
                <w:szCs w:val="24"/>
              </w:rPr>
              <w:t>2nd</w:t>
            </w: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3971FF">
              <w:rPr>
                <w:sz w:val="24"/>
                <w:szCs w:val="24"/>
              </w:rPr>
              <w:t>3rd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Prep C PCAWA 13yo &amp;Under</w:t>
            </w:r>
          </w:p>
        </w:tc>
        <w:tc>
          <w:tcPr>
            <w:tcW w:w="2410" w:type="dxa"/>
          </w:tcPr>
          <w:p w:rsidR="003971FF" w:rsidRPr="00F408A0" w:rsidRDefault="007C4CE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Henderson</w:t>
            </w:r>
          </w:p>
        </w:tc>
        <w:tc>
          <w:tcPr>
            <w:tcW w:w="2268" w:type="dxa"/>
          </w:tcPr>
          <w:p w:rsidR="003971FF" w:rsidRPr="003971FF" w:rsidRDefault="007C4CE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Radys</w:t>
            </w:r>
          </w:p>
        </w:tc>
        <w:tc>
          <w:tcPr>
            <w:tcW w:w="2268" w:type="dxa"/>
          </w:tcPr>
          <w:p w:rsidR="003971FF" w:rsidRPr="003971FF" w:rsidRDefault="007C4CE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Thorn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Prep C PCAWA 14yo &amp; Over</w:t>
            </w:r>
          </w:p>
        </w:tc>
        <w:tc>
          <w:tcPr>
            <w:tcW w:w="2410" w:type="dxa"/>
          </w:tcPr>
          <w:p w:rsidR="003971FF" w:rsidRPr="00F408A0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Fisher</w:t>
            </w:r>
          </w:p>
        </w:tc>
        <w:tc>
          <w:tcPr>
            <w:tcW w:w="2268" w:type="dxa"/>
          </w:tcPr>
          <w:p w:rsidR="003971FF" w:rsidRPr="003971FF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Jamilla Radys</w:t>
            </w: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Prep C Open</w:t>
            </w:r>
          </w:p>
        </w:tc>
        <w:tc>
          <w:tcPr>
            <w:tcW w:w="2410" w:type="dxa"/>
          </w:tcPr>
          <w:p w:rsidR="003971FF" w:rsidRPr="00F408A0" w:rsidRDefault="00627A83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Henderson</w:t>
            </w:r>
          </w:p>
        </w:tc>
        <w:tc>
          <w:tcPr>
            <w:tcW w:w="2268" w:type="dxa"/>
          </w:tcPr>
          <w:p w:rsidR="003971FF" w:rsidRPr="003971FF" w:rsidRDefault="00627A83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George</w:t>
            </w:r>
          </w:p>
        </w:tc>
        <w:tc>
          <w:tcPr>
            <w:tcW w:w="2268" w:type="dxa"/>
          </w:tcPr>
          <w:p w:rsidR="003971FF" w:rsidRPr="003971FF" w:rsidRDefault="00627A83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Thomas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Prep E PCAWA 13yo &amp;Under</w:t>
            </w:r>
          </w:p>
        </w:tc>
        <w:tc>
          <w:tcPr>
            <w:tcW w:w="2410" w:type="dxa"/>
          </w:tcPr>
          <w:p w:rsidR="003971FF" w:rsidRPr="00F408A0" w:rsidRDefault="005C5F6E" w:rsidP="005C5F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O’Meara</w:t>
            </w:r>
          </w:p>
        </w:tc>
        <w:tc>
          <w:tcPr>
            <w:tcW w:w="2268" w:type="dxa"/>
          </w:tcPr>
          <w:p w:rsidR="003971FF" w:rsidRPr="003971FF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Thorn</w:t>
            </w:r>
          </w:p>
        </w:tc>
        <w:tc>
          <w:tcPr>
            <w:tcW w:w="2268" w:type="dxa"/>
          </w:tcPr>
          <w:p w:rsidR="003971FF" w:rsidRPr="003971FF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Radys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Prep E PCAWA 14yo &amp; Over</w:t>
            </w:r>
          </w:p>
        </w:tc>
        <w:tc>
          <w:tcPr>
            <w:tcW w:w="2410" w:type="dxa"/>
          </w:tcPr>
          <w:p w:rsidR="003971FF" w:rsidRPr="00F408A0" w:rsidRDefault="004C4E7B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Jamilla Radys</w:t>
            </w: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Prep E Open</w:t>
            </w:r>
          </w:p>
        </w:tc>
        <w:tc>
          <w:tcPr>
            <w:tcW w:w="2410" w:type="dxa"/>
          </w:tcPr>
          <w:p w:rsidR="003971FF" w:rsidRPr="00F408A0" w:rsidRDefault="00EE4CAA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Shepherd</w:t>
            </w:r>
          </w:p>
        </w:tc>
        <w:tc>
          <w:tcPr>
            <w:tcW w:w="2268" w:type="dxa"/>
          </w:tcPr>
          <w:p w:rsidR="003971FF" w:rsidRPr="003971FF" w:rsidRDefault="00EE4CAA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Rishenda Goodwin</w:t>
            </w:r>
          </w:p>
        </w:tc>
        <w:tc>
          <w:tcPr>
            <w:tcW w:w="2268" w:type="dxa"/>
          </w:tcPr>
          <w:p w:rsidR="003971FF" w:rsidRPr="003971FF" w:rsidRDefault="00EE4CAA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Kasey Manolini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Prelim 1.2 PCAWA13yo &amp;Un</w:t>
            </w:r>
            <w:r w:rsidR="00B21119" w:rsidRPr="00F408A0">
              <w:rPr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3971FF" w:rsidRPr="00F408A0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Henderson</w:t>
            </w:r>
          </w:p>
        </w:tc>
        <w:tc>
          <w:tcPr>
            <w:tcW w:w="2268" w:type="dxa"/>
          </w:tcPr>
          <w:p w:rsidR="003971FF" w:rsidRPr="003971FF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Kriek</w:t>
            </w:r>
          </w:p>
        </w:tc>
        <w:tc>
          <w:tcPr>
            <w:tcW w:w="2268" w:type="dxa"/>
          </w:tcPr>
          <w:p w:rsidR="003971FF" w:rsidRPr="003971FF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Caitlin Pritchard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Prelim 1.2 PCAWA14yo &amp; Over</w:t>
            </w:r>
          </w:p>
        </w:tc>
        <w:tc>
          <w:tcPr>
            <w:tcW w:w="2410" w:type="dxa"/>
          </w:tcPr>
          <w:p w:rsidR="003971FF" w:rsidRPr="00F408A0" w:rsidRDefault="00C02579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Edwina Squire</w:t>
            </w:r>
          </w:p>
        </w:tc>
        <w:tc>
          <w:tcPr>
            <w:tcW w:w="2268" w:type="dxa"/>
          </w:tcPr>
          <w:p w:rsidR="003971FF" w:rsidRPr="003971FF" w:rsidRDefault="00C02579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Rainbow</w:t>
            </w:r>
          </w:p>
        </w:tc>
        <w:tc>
          <w:tcPr>
            <w:tcW w:w="2268" w:type="dxa"/>
          </w:tcPr>
          <w:p w:rsidR="003971FF" w:rsidRPr="003971FF" w:rsidRDefault="00C02579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Miller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Prelim 1.2 Open</w:t>
            </w:r>
          </w:p>
        </w:tc>
        <w:tc>
          <w:tcPr>
            <w:tcW w:w="2410" w:type="dxa"/>
          </w:tcPr>
          <w:p w:rsidR="003971FF" w:rsidRPr="00F408A0" w:rsidRDefault="00D52A83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Riley</w:t>
            </w:r>
          </w:p>
        </w:tc>
        <w:tc>
          <w:tcPr>
            <w:tcW w:w="2268" w:type="dxa"/>
          </w:tcPr>
          <w:p w:rsidR="003971FF" w:rsidRPr="003971FF" w:rsidRDefault="00D52A83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Holdaway</w:t>
            </w:r>
          </w:p>
        </w:tc>
        <w:tc>
          <w:tcPr>
            <w:tcW w:w="2268" w:type="dxa"/>
          </w:tcPr>
          <w:p w:rsidR="003971FF" w:rsidRPr="003971FF" w:rsidRDefault="00D52A83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 Harris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Novice 2.2 PCAWA13yo &amp; Un</w:t>
            </w:r>
          </w:p>
        </w:tc>
        <w:tc>
          <w:tcPr>
            <w:tcW w:w="2410" w:type="dxa"/>
          </w:tcPr>
          <w:p w:rsidR="003971FF" w:rsidRPr="00F408A0" w:rsidRDefault="004C4E7B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Edwina Squire</w:t>
            </w:r>
          </w:p>
        </w:tc>
        <w:tc>
          <w:tcPr>
            <w:tcW w:w="2268" w:type="dxa"/>
          </w:tcPr>
          <w:p w:rsidR="003971FF" w:rsidRPr="003971FF" w:rsidRDefault="004C4E7B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Miller</w:t>
            </w:r>
          </w:p>
        </w:tc>
        <w:tc>
          <w:tcPr>
            <w:tcW w:w="2268" w:type="dxa"/>
          </w:tcPr>
          <w:p w:rsidR="003971FF" w:rsidRPr="003971FF" w:rsidRDefault="004C4E7B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Rainbow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Novice 2.2 PCAWA14yo &amp; Ov</w:t>
            </w: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Novice 2.2 Open</w:t>
            </w:r>
          </w:p>
        </w:tc>
        <w:tc>
          <w:tcPr>
            <w:tcW w:w="2410" w:type="dxa"/>
          </w:tcPr>
          <w:p w:rsidR="003971FF" w:rsidRPr="00F408A0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Riley</w:t>
            </w:r>
          </w:p>
        </w:tc>
        <w:tc>
          <w:tcPr>
            <w:tcW w:w="2268" w:type="dxa"/>
          </w:tcPr>
          <w:p w:rsidR="003971FF" w:rsidRPr="003971FF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Ferne Faulkner</w:t>
            </w:r>
          </w:p>
        </w:tc>
        <w:tc>
          <w:tcPr>
            <w:tcW w:w="2268" w:type="dxa"/>
          </w:tcPr>
          <w:p w:rsidR="003971FF" w:rsidRPr="003971FF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Ashton James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805CF9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 3.2 PCAWA 13 &amp; Un</w:t>
            </w:r>
          </w:p>
        </w:tc>
        <w:tc>
          <w:tcPr>
            <w:tcW w:w="2410" w:type="dxa"/>
          </w:tcPr>
          <w:p w:rsidR="003971FF" w:rsidRPr="00F408A0" w:rsidRDefault="00805CF9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Patupis-Retsas</w:t>
            </w: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Elem 3.2 Open</w:t>
            </w:r>
          </w:p>
        </w:tc>
        <w:tc>
          <w:tcPr>
            <w:tcW w:w="2410" w:type="dxa"/>
          </w:tcPr>
          <w:p w:rsidR="003971FF" w:rsidRPr="00F408A0" w:rsidRDefault="00805CF9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Ashton James</w:t>
            </w:r>
          </w:p>
        </w:tc>
        <w:tc>
          <w:tcPr>
            <w:tcW w:w="2268" w:type="dxa"/>
          </w:tcPr>
          <w:p w:rsidR="003971FF" w:rsidRPr="003971FF" w:rsidRDefault="00805CF9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Taylor</w:t>
            </w:r>
          </w:p>
        </w:tc>
        <w:tc>
          <w:tcPr>
            <w:tcW w:w="2268" w:type="dxa"/>
          </w:tcPr>
          <w:p w:rsidR="003971FF" w:rsidRPr="003971FF" w:rsidRDefault="00805CF9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Ericsson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Medium 4.2 Open</w:t>
            </w:r>
          </w:p>
        </w:tc>
        <w:tc>
          <w:tcPr>
            <w:tcW w:w="2410" w:type="dxa"/>
          </w:tcPr>
          <w:p w:rsidR="003971FF" w:rsidRPr="00F408A0" w:rsidRDefault="00627A83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Thomas</w:t>
            </w:r>
          </w:p>
        </w:tc>
        <w:tc>
          <w:tcPr>
            <w:tcW w:w="2268" w:type="dxa"/>
          </w:tcPr>
          <w:p w:rsidR="003971FF" w:rsidRPr="003971FF" w:rsidRDefault="00E575F8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Ericsson</w:t>
            </w: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Prix Caprilli PCAWA 13yo &amp; Un</w:t>
            </w:r>
          </w:p>
        </w:tc>
        <w:tc>
          <w:tcPr>
            <w:tcW w:w="2410" w:type="dxa"/>
          </w:tcPr>
          <w:p w:rsidR="003971FF" w:rsidRPr="00F408A0" w:rsidRDefault="00FA3737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 Beveridge</w:t>
            </w:r>
          </w:p>
        </w:tc>
        <w:tc>
          <w:tcPr>
            <w:tcW w:w="2268" w:type="dxa"/>
          </w:tcPr>
          <w:p w:rsidR="003971FF" w:rsidRPr="003971FF" w:rsidRDefault="00FA3737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Asha Bristow</w:t>
            </w:r>
          </w:p>
        </w:tc>
        <w:tc>
          <w:tcPr>
            <w:tcW w:w="2268" w:type="dxa"/>
          </w:tcPr>
          <w:p w:rsidR="003971FF" w:rsidRPr="003971FF" w:rsidRDefault="00FA3737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Kriek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Prix Caprilli PCAWA 14yo &amp; Ov</w:t>
            </w:r>
          </w:p>
        </w:tc>
        <w:tc>
          <w:tcPr>
            <w:tcW w:w="2410" w:type="dxa"/>
          </w:tcPr>
          <w:p w:rsidR="003971FF" w:rsidRPr="00F408A0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Edwina Squire</w:t>
            </w:r>
          </w:p>
        </w:tc>
        <w:tc>
          <w:tcPr>
            <w:tcW w:w="2268" w:type="dxa"/>
          </w:tcPr>
          <w:p w:rsidR="003971FF" w:rsidRPr="003971FF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Miller</w:t>
            </w:r>
          </w:p>
        </w:tc>
        <w:tc>
          <w:tcPr>
            <w:tcW w:w="2268" w:type="dxa"/>
          </w:tcPr>
          <w:p w:rsidR="003971FF" w:rsidRPr="003971FF" w:rsidRDefault="005C5F6E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Ashleigh Pritchard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Prix Caprilli Open</w:t>
            </w:r>
          </w:p>
        </w:tc>
        <w:tc>
          <w:tcPr>
            <w:tcW w:w="2410" w:type="dxa"/>
          </w:tcPr>
          <w:p w:rsidR="003971FF" w:rsidRPr="00F408A0" w:rsidRDefault="004B3858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Thomas</w:t>
            </w:r>
          </w:p>
        </w:tc>
        <w:tc>
          <w:tcPr>
            <w:tcW w:w="2268" w:type="dxa"/>
          </w:tcPr>
          <w:p w:rsidR="003971FF" w:rsidRPr="003971FF" w:rsidRDefault="004B3858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Ashton James</w:t>
            </w:r>
          </w:p>
        </w:tc>
        <w:tc>
          <w:tcPr>
            <w:tcW w:w="2268" w:type="dxa"/>
          </w:tcPr>
          <w:p w:rsidR="003971FF" w:rsidRPr="003971FF" w:rsidRDefault="004B3858" w:rsidP="003971F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Ericsson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BA6AEB">
            <w:pPr>
              <w:spacing w:line="48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Champions</w:t>
            </w:r>
          </w:p>
        </w:tc>
        <w:tc>
          <w:tcPr>
            <w:tcW w:w="2410" w:type="dxa"/>
          </w:tcPr>
          <w:p w:rsidR="003971FF" w:rsidRPr="00F408A0" w:rsidRDefault="003971FF" w:rsidP="00BA6AEB">
            <w:pPr>
              <w:spacing w:line="48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PCAWA 13yo &amp; Un</w:t>
            </w:r>
          </w:p>
        </w:tc>
        <w:tc>
          <w:tcPr>
            <w:tcW w:w="2268" w:type="dxa"/>
          </w:tcPr>
          <w:p w:rsidR="003971FF" w:rsidRPr="003971FF" w:rsidRDefault="00C1098D" w:rsidP="00BA6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Kriek</w:t>
            </w:r>
          </w:p>
        </w:tc>
        <w:tc>
          <w:tcPr>
            <w:tcW w:w="2268" w:type="dxa"/>
          </w:tcPr>
          <w:p w:rsidR="003971FF" w:rsidRPr="003971FF" w:rsidRDefault="00C1098D" w:rsidP="00BA6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 Sabre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BA6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BA6AEB">
            <w:pPr>
              <w:spacing w:line="48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PCAWA 14yo &amp; Ov</w:t>
            </w:r>
          </w:p>
        </w:tc>
        <w:tc>
          <w:tcPr>
            <w:tcW w:w="2268" w:type="dxa"/>
          </w:tcPr>
          <w:p w:rsidR="003971FF" w:rsidRPr="003971FF" w:rsidRDefault="00C1098D" w:rsidP="00BA6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Edwina Squire</w:t>
            </w:r>
          </w:p>
        </w:tc>
        <w:tc>
          <w:tcPr>
            <w:tcW w:w="2268" w:type="dxa"/>
          </w:tcPr>
          <w:p w:rsidR="003971FF" w:rsidRPr="003971FF" w:rsidRDefault="00C1098D" w:rsidP="00BA6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Issy</w:t>
            </w:r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BA6AE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BA6AEB">
            <w:pPr>
              <w:spacing w:line="480" w:lineRule="auto"/>
              <w:rPr>
                <w:sz w:val="24"/>
                <w:szCs w:val="24"/>
              </w:rPr>
            </w:pPr>
            <w:r w:rsidRPr="00F408A0">
              <w:rPr>
                <w:sz w:val="24"/>
                <w:szCs w:val="24"/>
              </w:rPr>
              <w:t>Open</w:t>
            </w:r>
          </w:p>
        </w:tc>
        <w:tc>
          <w:tcPr>
            <w:tcW w:w="2268" w:type="dxa"/>
          </w:tcPr>
          <w:p w:rsidR="003971FF" w:rsidRPr="003971FF" w:rsidRDefault="00C1098D" w:rsidP="00BA6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Riley</w:t>
            </w:r>
          </w:p>
        </w:tc>
        <w:tc>
          <w:tcPr>
            <w:tcW w:w="2268" w:type="dxa"/>
          </w:tcPr>
          <w:p w:rsidR="003971FF" w:rsidRPr="003971FF" w:rsidRDefault="00C1098D" w:rsidP="00BA6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Remembrance</w:t>
            </w:r>
            <w:bookmarkStart w:id="0" w:name="_GoBack"/>
            <w:bookmarkEnd w:id="0"/>
          </w:p>
        </w:tc>
      </w:tr>
      <w:tr w:rsidR="003971FF" w:rsidRPr="003971FF" w:rsidTr="000A1EE5">
        <w:tc>
          <w:tcPr>
            <w:tcW w:w="3261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1FF" w:rsidRPr="00F408A0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71FF" w:rsidRPr="003971FF" w:rsidRDefault="003971FF" w:rsidP="003971F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971FF" w:rsidRPr="003971FF" w:rsidRDefault="003971FF" w:rsidP="003971FF">
      <w:pPr>
        <w:spacing w:line="360" w:lineRule="auto"/>
        <w:rPr>
          <w:sz w:val="24"/>
          <w:szCs w:val="24"/>
        </w:rPr>
      </w:pPr>
    </w:p>
    <w:p w:rsidR="00F70925" w:rsidRPr="003971FF" w:rsidRDefault="00F70925" w:rsidP="003971FF">
      <w:pPr>
        <w:spacing w:line="360" w:lineRule="auto"/>
        <w:rPr>
          <w:sz w:val="24"/>
          <w:szCs w:val="24"/>
        </w:rPr>
      </w:pPr>
    </w:p>
    <w:sectPr w:rsidR="00F70925" w:rsidRPr="003971FF" w:rsidSect="00F408A0">
      <w:pgSz w:w="11906" w:h="16838"/>
      <w:pgMar w:top="680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FF"/>
    <w:rsid w:val="003971FF"/>
    <w:rsid w:val="004B3858"/>
    <w:rsid w:val="004C4E7B"/>
    <w:rsid w:val="005C5F6E"/>
    <w:rsid w:val="00627A83"/>
    <w:rsid w:val="007C4CEE"/>
    <w:rsid w:val="00805CF9"/>
    <w:rsid w:val="00B21119"/>
    <w:rsid w:val="00BA6AEB"/>
    <w:rsid w:val="00C02579"/>
    <w:rsid w:val="00C1098D"/>
    <w:rsid w:val="00D52A83"/>
    <w:rsid w:val="00E575F8"/>
    <w:rsid w:val="00EE4CAA"/>
    <w:rsid w:val="00F408A0"/>
    <w:rsid w:val="00F70925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E7497-A870-40BB-932D-20ABAC9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16</cp:revision>
  <dcterms:created xsi:type="dcterms:W3CDTF">2017-02-22T04:46:00Z</dcterms:created>
  <dcterms:modified xsi:type="dcterms:W3CDTF">2017-02-26T10:37:00Z</dcterms:modified>
</cp:coreProperties>
</file>